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FBF7" w14:textId="77777777" w:rsidR="00A4147A" w:rsidRDefault="00A414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39B046C" w14:textId="77777777" w:rsidR="00A4147A" w:rsidRDefault="00A4147A">
      <w:pPr>
        <w:pStyle w:val="a4"/>
        <w:spacing w:before="0" w:beforeAutospacing="0" w:after="0" w:afterAutospacing="0"/>
        <w:jc w:val="right"/>
        <w:rPr>
          <w:color w:val="000000"/>
        </w:rPr>
      </w:pPr>
    </w:p>
    <w:p w14:paraId="2D0577D4" w14:textId="39B2E23F" w:rsidR="00A4147A" w:rsidRDefault="00702E6F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Программа </w:t>
      </w:r>
      <w:r w:rsidR="00C577B6">
        <w:rPr>
          <w:color w:val="000000"/>
        </w:rPr>
        <w:t>семинара</w:t>
      </w:r>
    </w:p>
    <w:p w14:paraId="45D2DCA1" w14:textId="77777777" w:rsidR="00A4147A" w:rsidRDefault="00A4147A">
      <w:pPr>
        <w:pStyle w:val="a4"/>
        <w:spacing w:before="0" w:beforeAutospacing="0" w:after="0" w:afterAutospacing="0"/>
        <w:jc w:val="center"/>
        <w:rPr>
          <w:color w:val="000000"/>
        </w:rPr>
      </w:pPr>
    </w:p>
    <w:p w14:paraId="4566D372" w14:textId="77777777" w:rsidR="00A4147A" w:rsidRDefault="00702E6F">
      <w:pPr>
        <w:pStyle w:val="a4"/>
        <w:spacing w:before="0" w:beforeAutospacing="0" w:after="0" w:afterAutospacing="0"/>
        <w:jc w:val="both"/>
        <w:rPr>
          <w:b/>
          <w:bCs/>
        </w:rPr>
      </w:pPr>
      <w:r>
        <w:rPr>
          <w:color w:val="000000"/>
        </w:rPr>
        <w:t xml:space="preserve">По теме: </w:t>
      </w:r>
      <w:r>
        <w:rPr>
          <w:b/>
          <w:bCs/>
        </w:rPr>
        <w:t>«Патриотические ценности современного воспитания дошкольников»</w:t>
      </w:r>
    </w:p>
    <w:p w14:paraId="14CA96C8" w14:textId="77777777" w:rsidR="00A4147A" w:rsidRDefault="00702E6F">
      <w:pPr>
        <w:pStyle w:val="a4"/>
        <w:spacing w:before="0" w:beforeAutospacing="0" w:after="0" w:afterAutospacing="0"/>
        <w:jc w:val="both"/>
      </w:pPr>
      <w:r>
        <w:rPr>
          <w:b/>
          <w:bCs/>
        </w:rPr>
        <w:t xml:space="preserve">Цель: </w:t>
      </w:r>
      <w:r>
        <w:rPr>
          <w:bCs/>
        </w:rPr>
        <w:t>распространение педагогического и методического опыта работы педагогов МБДОУ «Берёзка» по реализации основных направлений обучения и воспитания детей дошкольного возраста.</w:t>
      </w:r>
    </w:p>
    <w:p w14:paraId="3B072C61" w14:textId="77777777" w:rsidR="00A4147A" w:rsidRDefault="00A414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E6825" w14:textId="77777777" w:rsidR="00A4147A" w:rsidRDefault="00702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23.11.2023 г.</w:t>
      </w:r>
    </w:p>
    <w:p w14:paraId="7E2E2449" w14:textId="77777777" w:rsidR="00A4147A" w:rsidRDefault="00702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с. Кривошеино, ул. Дзержинского, 3, МБДОУ «Берёзка».</w:t>
      </w:r>
    </w:p>
    <w:p w14:paraId="4B330459" w14:textId="77777777" w:rsidR="00A4147A" w:rsidRDefault="00702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9:00 – 11:30</w:t>
      </w:r>
    </w:p>
    <w:p w14:paraId="7F3A9FAC" w14:textId="77777777" w:rsidR="00A4147A" w:rsidRDefault="00702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очно</w:t>
      </w:r>
    </w:p>
    <w:p w14:paraId="070C856B" w14:textId="77777777" w:rsidR="00A4147A" w:rsidRDefault="00702E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</w:rPr>
        <w:t>педагоги Кривошеинского района, реализующие основные и дополнительные программы дошкольного образования.</w:t>
      </w:r>
    </w:p>
    <w:p w14:paraId="06671E22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9:20, регистрация участников, кофе-брейк;</w:t>
      </w:r>
    </w:p>
    <w:p w14:paraId="3CFBC409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9:20 – 9:25, «Наша Россия прекрасна», автор З.Роот, исполнитель Курдоглу Алла (воспитанница подготовительной группы), музыкальный руководитель Иванова Наталья Константиновна;</w:t>
      </w:r>
    </w:p>
    <w:p w14:paraId="219C6443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9:25 – 9:35, «Патриотические ценности современного воспитания дошкольников», экскурсия по детскому саду, старший воспитатель Хорохордина Татьяна Сергеевна;</w:t>
      </w:r>
    </w:p>
    <w:p w14:paraId="07BF33C3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9:35–9:45, "Роль художественной литературы в формировании нравственно - патриотических качеств у детей дошкольного возраста", воспитатель Шарухо Наталья Викторовна;</w:t>
      </w:r>
    </w:p>
    <w:p w14:paraId="4D317603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9:45-10:30,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"Дорогами памяти - в будущее страны"(образовательная деятельность для воспитанников подготовительной группы), воспитатель, Цыро Светлана Сергеевна;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3770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– 10:35, кофе – пауза;</w:t>
      </w:r>
    </w:p>
    <w:p w14:paraId="1420C88A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10:35 – 10:50 - "Роль семейных традиций в нравственно-патриотическом воспитании дошкольников", воспитатель Жукова Татьяна Владимировна;</w:t>
      </w:r>
    </w:p>
    <w:p w14:paraId="48BA0B8E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10:50 -11:00, «</w:t>
      </w:r>
      <w:r>
        <w:rPr>
          <w:rFonts w:ascii="Times New Roman" w:hAnsi="Times New Roman"/>
          <w:sz w:val="24"/>
          <w:szCs w:val="24"/>
        </w:rPr>
        <w:t>Проект "Мы - Наследники Победы" как итог общей работы по нравственно - патриотическому воспитанию дошкольников</w:t>
      </w:r>
      <w:r>
        <w:rPr>
          <w:rFonts w:ascii="Times New Roman" w:hAnsi="Times New Roman" w:cs="Times New Roman"/>
          <w:sz w:val="24"/>
          <w:szCs w:val="24"/>
        </w:rPr>
        <w:t>!», музыкальный руководитель Герасимчук Т.В.;</w:t>
      </w:r>
    </w:p>
    <w:p w14:paraId="245A33FC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11:00-11:10, «Нравственно – патриотическое воспитание детей раннего возраста», воспитатель МБДОУ «Колосок» села Володина, Чередько Татьяна Юрьевна;</w:t>
      </w:r>
    </w:p>
    <w:p w14:paraId="33890584" w14:textId="77777777" w:rsidR="00A4147A" w:rsidRDefault="00702E6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11:10-11:25 – круглый стол,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подведение итогов, заведующий, МБДОУ «Берёзка» с. Кривошеина, Куслина Ольга Владимировна.</w:t>
      </w:r>
    </w:p>
    <w:p w14:paraId="2AA570EC" w14:textId="77777777" w:rsidR="00A4147A" w:rsidRDefault="00A4147A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E9CAA7" w14:textId="77777777" w:rsidR="00A4147A" w:rsidRDefault="00A4147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4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05E2" w14:textId="77777777" w:rsidR="00BB654C" w:rsidRDefault="00BB654C">
      <w:pPr>
        <w:spacing w:line="240" w:lineRule="auto"/>
      </w:pPr>
      <w:r>
        <w:separator/>
      </w:r>
    </w:p>
  </w:endnote>
  <w:endnote w:type="continuationSeparator" w:id="0">
    <w:p w14:paraId="63489680" w14:textId="77777777" w:rsidR="00BB654C" w:rsidRDefault="00BB6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C573" w14:textId="77777777" w:rsidR="00BB654C" w:rsidRDefault="00BB654C">
      <w:pPr>
        <w:spacing w:after="0"/>
      </w:pPr>
      <w:r>
        <w:separator/>
      </w:r>
    </w:p>
  </w:footnote>
  <w:footnote w:type="continuationSeparator" w:id="0">
    <w:p w14:paraId="0D107E63" w14:textId="77777777" w:rsidR="00BB654C" w:rsidRDefault="00BB65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16F3"/>
    <w:multiLevelType w:val="multilevel"/>
    <w:tmpl w:val="0D0416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E7"/>
    <w:rsid w:val="00006834"/>
    <w:rsid w:val="0003325E"/>
    <w:rsid w:val="00080119"/>
    <w:rsid w:val="000E2806"/>
    <w:rsid w:val="00125F57"/>
    <w:rsid w:val="00143703"/>
    <w:rsid w:val="00211F45"/>
    <w:rsid w:val="00246C26"/>
    <w:rsid w:val="002B1906"/>
    <w:rsid w:val="002B5263"/>
    <w:rsid w:val="002D2606"/>
    <w:rsid w:val="002E380E"/>
    <w:rsid w:val="002F563A"/>
    <w:rsid w:val="00325AD7"/>
    <w:rsid w:val="00341D05"/>
    <w:rsid w:val="00354986"/>
    <w:rsid w:val="0035743B"/>
    <w:rsid w:val="00465A2A"/>
    <w:rsid w:val="00466BF4"/>
    <w:rsid w:val="00552213"/>
    <w:rsid w:val="0058167C"/>
    <w:rsid w:val="00595FF0"/>
    <w:rsid w:val="00702E6F"/>
    <w:rsid w:val="007614AD"/>
    <w:rsid w:val="0080777D"/>
    <w:rsid w:val="008121FC"/>
    <w:rsid w:val="00830517"/>
    <w:rsid w:val="00833DE7"/>
    <w:rsid w:val="00895E41"/>
    <w:rsid w:val="009233F3"/>
    <w:rsid w:val="00933F69"/>
    <w:rsid w:val="00940F08"/>
    <w:rsid w:val="00952F81"/>
    <w:rsid w:val="00A4147A"/>
    <w:rsid w:val="00AA304A"/>
    <w:rsid w:val="00AC191B"/>
    <w:rsid w:val="00AE0866"/>
    <w:rsid w:val="00B00F0B"/>
    <w:rsid w:val="00B115B5"/>
    <w:rsid w:val="00B333CA"/>
    <w:rsid w:val="00B41A1A"/>
    <w:rsid w:val="00BB654C"/>
    <w:rsid w:val="00C1562E"/>
    <w:rsid w:val="00C577B6"/>
    <w:rsid w:val="00D00B14"/>
    <w:rsid w:val="00D07C46"/>
    <w:rsid w:val="00D33059"/>
    <w:rsid w:val="00E55AD7"/>
    <w:rsid w:val="00E57FCE"/>
    <w:rsid w:val="00E8144B"/>
    <w:rsid w:val="00E912E4"/>
    <w:rsid w:val="00F203E7"/>
    <w:rsid w:val="00F45358"/>
    <w:rsid w:val="1E47270C"/>
    <w:rsid w:val="5F72407E"/>
    <w:rsid w:val="68DE2A79"/>
    <w:rsid w:val="79C5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24D"/>
  <w15:docId w15:val="{2163CF2D-2A61-4D28-B000-1C90EF67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Алеева</dc:creator>
  <cp:lastModifiedBy>USER</cp:lastModifiedBy>
  <cp:revision>15</cp:revision>
  <dcterms:created xsi:type="dcterms:W3CDTF">2023-01-18T03:05:00Z</dcterms:created>
  <dcterms:modified xsi:type="dcterms:W3CDTF">2023-11-20T08:55:00Z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180AC290075F46DCB7443950F9132728_12</vt:lpwstr>
  </property>
</Properties>
</file>