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1913F" w14:textId="0A0215DF" w:rsidR="00C02AE4" w:rsidRDefault="00821B39" w:rsidP="00821B3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D2FA9BA" wp14:editId="1AF93761">
            <wp:simplePos x="0" y="0"/>
            <wp:positionH relativeFrom="column">
              <wp:posOffset>-661035</wp:posOffset>
            </wp:positionH>
            <wp:positionV relativeFrom="paragraph">
              <wp:posOffset>-196215</wp:posOffset>
            </wp:positionV>
            <wp:extent cx="6539865" cy="9448800"/>
            <wp:effectExtent l="0" t="0" r="0" b="0"/>
            <wp:wrapThrough wrapText="bothSides">
              <wp:wrapPolygon edited="0">
                <wp:start x="0" y="0"/>
                <wp:lineTo x="0" y="21556"/>
                <wp:lineTo x="21518" y="21556"/>
                <wp:lineTo x="21518" y="0"/>
                <wp:lineTo x="0" y="0"/>
              </wp:wrapPolygon>
            </wp:wrapThrough>
            <wp:docPr id="1" name="Рисунок 1" descr="C:\Users\adm2\Desktop\Точка Роста\скан Положения РобоМасте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2\Desktop\Точка Роста\скан Положения РобоМастер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4" b="4365"/>
                    <a:stretch/>
                  </pic:blipFill>
                  <pic:spPr bwMode="auto">
                    <a:xfrm>
                      <a:off x="0" y="0"/>
                      <a:ext cx="6539865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1A7858A" w14:textId="77777777" w:rsidR="00D26B3C" w:rsidRPr="00312D18" w:rsidRDefault="00D26B3C" w:rsidP="00D26B3C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ADA0AA" w14:textId="77777777" w:rsidR="00821B39" w:rsidRPr="00821B39" w:rsidRDefault="00821B39" w:rsidP="00821B39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1B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  проект (решение кейса) участникам события</w:t>
      </w:r>
      <w:r w:rsidRPr="00821B3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73F387D" w14:textId="77777777" w:rsidR="00821B39" w:rsidRDefault="00821B39" w:rsidP="00AC37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246C7A" w14:textId="6CF96908" w:rsidR="00C02AE4" w:rsidRDefault="00C02AE4" w:rsidP="00AC37E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4.2. </w:t>
      </w:r>
      <w:r w:rsidR="007621E8" w:rsidRPr="00312D18">
        <w:rPr>
          <w:rFonts w:ascii="Times New Roman" w:hAnsi="Times New Roman" w:cs="Times New Roman"/>
          <w:bCs/>
          <w:sz w:val="24"/>
          <w:szCs w:val="24"/>
        </w:rPr>
        <w:t xml:space="preserve">Мероприятие проводится в </w:t>
      </w:r>
      <w:r w:rsidR="007621E8" w:rsidRPr="00312D18">
        <w:rPr>
          <w:rFonts w:ascii="Times New Roman" w:hAnsi="Times New Roman" w:cs="Times New Roman"/>
          <w:b/>
          <w:bCs/>
          <w:sz w:val="24"/>
          <w:szCs w:val="24"/>
        </w:rPr>
        <w:t xml:space="preserve">очном формате </w:t>
      </w:r>
      <w:r w:rsidR="007621E8" w:rsidRPr="00312D18">
        <w:rPr>
          <w:rFonts w:ascii="Times New Roman" w:hAnsi="Times New Roman" w:cs="Times New Roman"/>
          <w:b/>
          <w:sz w:val="24"/>
          <w:szCs w:val="24"/>
        </w:rPr>
        <w:t>14 декабря 2022 г. с 10.00 до 14.00 часов</w:t>
      </w:r>
      <w:r w:rsidR="007621E8" w:rsidRPr="00312D18">
        <w:rPr>
          <w:rFonts w:ascii="Times New Roman" w:hAnsi="Times New Roman" w:cs="Times New Roman"/>
          <w:sz w:val="24"/>
          <w:szCs w:val="24"/>
        </w:rPr>
        <w:t xml:space="preserve"> на базе МБОУ «Кривошеинская СОШ им. Героя </w:t>
      </w:r>
      <w:r w:rsidR="00AC37EE">
        <w:rPr>
          <w:rFonts w:ascii="Times New Roman" w:hAnsi="Times New Roman" w:cs="Times New Roman"/>
          <w:sz w:val="24"/>
          <w:szCs w:val="24"/>
        </w:rPr>
        <w:t>С</w:t>
      </w:r>
      <w:r w:rsidR="007621E8" w:rsidRPr="00312D18">
        <w:rPr>
          <w:rFonts w:ascii="Times New Roman" w:hAnsi="Times New Roman" w:cs="Times New Roman"/>
          <w:sz w:val="24"/>
          <w:szCs w:val="24"/>
        </w:rPr>
        <w:t>оветского Союза Ф.М. Зинченко»</w:t>
      </w:r>
      <w:r w:rsidR="007621E8" w:rsidRPr="00312D18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7621E8" w:rsidRPr="00312D18">
        <w:rPr>
          <w:rFonts w:ascii="Times New Roman" w:hAnsi="Times New Roman" w:cs="Times New Roman"/>
          <w:sz w:val="24"/>
          <w:szCs w:val="24"/>
        </w:rPr>
        <w:t xml:space="preserve">по адресу с. Кривошеино, ул. Коммунистическая, 43. </w:t>
      </w:r>
    </w:p>
    <w:p w14:paraId="1C56EC2F" w14:textId="77777777" w:rsidR="00AC37EE" w:rsidRPr="00AC37EE" w:rsidRDefault="00AC37EE" w:rsidP="00AC37E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796"/>
      </w:tblGrid>
      <w:tr w:rsidR="007621E8" w:rsidRPr="00312D18" w14:paraId="60D53484" w14:textId="77777777" w:rsidTr="00312D18">
        <w:trPr>
          <w:trHeight w:val="20"/>
          <w:tblHeader/>
        </w:trPr>
        <w:tc>
          <w:tcPr>
            <w:tcW w:w="1951" w:type="dxa"/>
            <w:shd w:val="clear" w:color="auto" w:fill="D9D9D9" w:themeFill="background1" w:themeFillShade="D9"/>
          </w:tcPr>
          <w:p w14:paraId="34651826" w14:textId="77777777" w:rsidR="007621E8" w:rsidRPr="00312D18" w:rsidRDefault="007621E8" w:rsidP="00AC37E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Время</w:t>
            </w:r>
          </w:p>
        </w:tc>
        <w:tc>
          <w:tcPr>
            <w:tcW w:w="7796" w:type="dxa"/>
            <w:shd w:val="clear" w:color="auto" w:fill="D9D9D9" w:themeFill="background1" w:themeFillShade="D9"/>
            <w:vAlign w:val="center"/>
          </w:tcPr>
          <w:p w14:paraId="255C4BD0" w14:textId="77777777" w:rsidR="007621E8" w:rsidRPr="00312D18" w:rsidRDefault="007621E8" w:rsidP="00AC37E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  <w:t>Мероприятия, действия участников</w:t>
            </w:r>
          </w:p>
        </w:tc>
      </w:tr>
      <w:tr w:rsidR="007621E8" w:rsidRPr="00312D18" w14:paraId="517A9EB3" w14:textId="77777777" w:rsidTr="00312D18">
        <w:trPr>
          <w:trHeight w:val="468"/>
        </w:trPr>
        <w:tc>
          <w:tcPr>
            <w:tcW w:w="1951" w:type="dxa"/>
            <w:vAlign w:val="center"/>
          </w:tcPr>
          <w:p w14:paraId="6E4C9081" w14:textId="77777777" w:rsidR="007621E8" w:rsidRPr="00312D18" w:rsidRDefault="007621E8" w:rsidP="00AC37E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10:00-10:30</w:t>
            </w:r>
          </w:p>
        </w:tc>
        <w:tc>
          <w:tcPr>
            <w:tcW w:w="7796" w:type="dxa"/>
            <w:vAlign w:val="center"/>
          </w:tcPr>
          <w:p w14:paraId="0A509BEE" w14:textId="77777777" w:rsidR="007621E8" w:rsidRPr="00312D18" w:rsidRDefault="007621E8" w:rsidP="00AC37EE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Прибытие участников, очная регистрация</w:t>
            </w:r>
            <w:r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8E714D" w:rsidRPr="00312D18" w14:paraId="1BDA95C4" w14:textId="77777777" w:rsidTr="00312D18">
        <w:trPr>
          <w:trHeight w:val="525"/>
        </w:trPr>
        <w:tc>
          <w:tcPr>
            <w:tcW w:w="1951" w:type="dxa"/>
            <w:vAlign w:val="center"/>
          </w:tcPr>
          <w:p w14:paraId="68271D6E" w14:textId="77777777" w:rsidR="008E714D" w:rsidRPr="00312D18" w:rsidRDefault="008E714D" w:rsidP="00AC37E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10.30 -10.45</w:t>
            </w:r>
          </w:p>
        </w:tc>
        <w:tc>
          <w:tcPr>
            <w:tcW w:w="7796" w:type="dxa"/>
            <w:vAlign w:val="center"/>
          </w:tcPr>
          <w:p w14:paraId="3FA0EE16" w14:textId="77777777" w:rsidR="008E714D" w:rsidRPr="00312D18" w:rsidRDefault="008E714D" w:rsidP="00AC37E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Открытие Мероприятия </w:t>
            </w:r>
          </w:p>
        </w:tc>
      </w:tr>
      <w:tr w:rsidR="007621E8" w:rsidRPr="00312D18" w14:paraId="16BC15B5" w14:textId="77777777" w:rsidTr="00312D18">
        <w:trPr>
          <w:trHeight w:val="549"/>
        </w:trPr>
        <w:tc>
          <w:tcPr>
            <w:tcW w:w="1951" w:type="dxa"/>
            <w:vAlign w:val="center"/>
          </w:tcPr>
          <w:p w14:paraId="2BB03687" w14:textId="77777777" w:rsidR="007621E8" w:rsidRPr="00312D18" w:rsidRDefault="008E714D" w:rsidP="00AC37E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10.45 – 11.00</w:t>
            </w:r>
          </w:p>
        </w:tc>
        <w:tc>
          <w:tcPr>
            <w:tcW w:w="7796" w:type="dxa"/>
            <w:vAlign w:val="center"/>
          </w:tcPr>
          <w:p w14:paraId="2228A6F8" w14:textId="77777777" w:rsidR="008E714D" w:rsidRPr="00312D18" w:rsidRDefault="008E714D" w:rsidP="00AC37E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sz w:val="24"/>
                <w:szCs w:val="24"/>
              </w:rPr>
              <w:t>Погружение Мероприятие</w:t>
            </w:r>
          </w:p>
          <w:p w14:paraId="0C9A4E57" w14:textId="77777777" w:rsidR="007621E8" w:rsidRPr="00312D18" w:rsidRDefault="008E714D" w:rsidP="00AC37E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</w:t>
            </w:r>
          </w:p>
        </w:tc>
      </w:tr>
      <w:tr w:rsidR="008E714D" w:rsidRPr="00312D18" w14:paraId="607FFA1B" w14:textId="77777777" w:rsidTr="00312D18">
        <w:trPr>
          <w:trHeight w:val="690"/>
        </w:trPr>
        <w:tc>
          <w:tcPr>
            <w:tcW w:w="1951" w:type="dxa"/>
            <w:vAlign w:val="center"/>
          </w:tcPr>
          <w:p w14:paraId="489979C6" w14:textId="77777777" w:rsidR="008E714D" w:rsidRPr="00312D18" w:rsidRDefault="008E714D" w:rsidP="00AC37E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11.00 – 13.00</w:t>
            </w:r>
          </w:p>
        </w:tc>
        <w:tc>
          <w:tcPr>
            <w:tcW w:w="7796" w:type="dxa"/>
            <w:vAlign w:val="center"/>
          </w:tcPr>
          <w:p w14:paraId="42E18389" w14:textId="77777777" w:rsidR="008E714D" w:rsidRPr="00312D18" w:rsidRDefault="008E714D" w:rsidP="00AC37E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кейсами под руководством наставников из числа педагогов </w:t>
            </w:r>
          </w:p>
        </w:tc>
      </w:tr>
      <w:tr w:rsidR="008E714D" w:rsidRPr="00312D18" w14:paraId="2D713AB4" w14:textId="77777777" w:rsidTr="00312D18">
        <w:trPr>
          <w:trHeight w:val="456"/>
        </w:trPr>
        <w:tc>
          <w:tcPr>
            <w:tcW w:w="1951" w:type="dxa"/>
            <w:vAlign w:val="center"/>
          </w:tcPr>
          <w:p w14:paraId="28AAC7C2" w14:textId="77777777" w:rsidR="008E714D" w:rsidRPr="00312D18" w:rsidRDefault="008E714D" w:rsidP="00AC37E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12.50 -13:30</w:t>
            </w:r>
          </w:p>
        </w:tc>
        <w:tc>
          <w:tcPr>
            <w:tcW w:w="7796" w:type="dxa"/>
            <w:vAlign w:val="center"/>
          </w:tcPr>
          <w:p w14:paraId="3ABE312C" w14:textId="77777777" w:rsidR="008E714D" w:rsidRPr="00312D18" w:rsidRDefault="008E714D" w:rsidP="00AC37EE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7621E8" w:rsidRPr="00312D18" w14:paraId="28FC12B8" w14:textId="77777777" w:rsidTr="00312D18">
        <w:trPr>
          <w:trHeight w:val="20"/>
        </w:trPr>
        <w:tc>
          <w:tcPr>
            <w:tcW w:w="1951" w:type="dxa"/>
            <w:vAlign w:val="center"/>
          </w:tcPr>
          <w:p w14:paraId="6BE5DD6F" w14:textId="77777777" w:rsidR="007621E8" w:rsidRPr="00312D18" w:rsidRDefault="008E714D" w:rsidP="00AC37E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13.30 – 14.00</w:t>
            </w:r>
          </w:p>
        </w:tc>
        <w:tc>
          <w:tcPr>
            <w:tcW w:w="7796" w:type="dxa"/>
            <w:vAlign w:val="center"/>
          </w:tcPr>
          <w:p w14:paraId="6C6CE78E" w14:textId="77777777" w:rsidR="007621E8" w:rsidRPr="00312D18" w:rsidRDefault="007621E8" w:rsidP="00AC37EE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Представление  командами </w:t>
            </w:r>
            <w:r w:rsidR="00312D18"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="008E714D"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проектов</w:t>
            </w:r>
            <w:r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 </w:t>
            </w:r>
          </w:p>
        </w:tc>
      </w:tr>
      <w:tr w:rsidR="007621E8" w:rsidRPr="00312D18" w14:paraId="69F65CA6" w14:textId="77777777" w:rsidTr="00312D18">
        <w:trPr>
          <w:trHeight w:val="20"/>
        </w:trPr>
        <w:tc>
          <w:tcPr>
            <w:tcW w:w="1951" w:type="dxa"/>
            <w:vAlign w:val="center"/>
          </w:tcPr>
          <w:p w14:paraId="6966F87B" w14:textId="77777777" w:rsidR="007621E8" w:rsidRPr="00312D18" w:rsidRDefault="008E714D" w:rsidP="00AC37E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14.00</w:t>
            </w:r>
          </w:p>
        </w:tc>
        <w:tc>
          <w:tcPr>
            <w:tcW w:w="7796" w:type="dxa"/>
            <w:vAlign w:val="center"/>
          </w:tcPr>
          <w:p w14:paraId="2E576625" w14:textId="77777777" w:rsidR="007621E8" w:rsidRPr="00312D18" w:rsidRDefault="007621E8" w:rsidP="00AC37EE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Закрытие мероприятия</w:t>
            </w:r>
            <w:r w:rsidR="008E714D" w:rsidRPr="00312D18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. Отъезд команд.</w:t>
            </w:r>
          </w:p>
        </w:tc>
      </w:tr>
    </w:tbl>
    <w:p w14:paraId="637B3CAC" w14:textId="77777777" w:rsidR="00AC37EE" w:rsidRDefault="00AC37EE" w:rsidP="00AC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4D49E3" w14:textId="790F4651" w:rsidR="008E714D" w:rsidRDefault="00AC37EE" w:rsidP="00AC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</w:t>
      </w:r>
      <w:r w:rsidR="008E714D"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Организаторы </w:t>
      </w:r>
      <w:r w:rsidR="00312D18"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="008E714D"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</w:t>
      </w:r>
      <w:r w:rsidR="00312D18"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команде - </w:t>
      </w:r>
      <w:r w:rsidR="00312D18"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ице</w:t>
      </w:r>
      <w:r w:rsidR="00312D18"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набор оборудования</w:t>
      </w:r>
      <w:r w:rsidR="008E714D"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необходимых для выполнения </w:t>
      </w:r>
      <w:r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оборудованное</w:t>
      </w:r>
      <w:r w:rsidR="008E714D"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рабочее место, компьютер (ноутбук), стол и стул</w:t>
      </w:r>
      <w:r w:rsidR="00312D18"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>ья</w:t>
      </w:r>
      <w:r w:rsidR="008E714D"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45376B" w14:textId="77777777" w:rsidR="00AC37EE" w:rsidRDefault="00AC37EE" w:rsidP="00AC37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37D389E" w14:textId="09D38295" w:rsidR="00AC37EE" w:rsidRPr="00AC37EE" w:rsidRDefault="00AC37EE" w:rsidP="00AC37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C37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Награждение</w:t>
      </w:r>
    </w:p>
    <w:p w14:paraId="640B401F" w14:textId="77777777" w:rsidR="00AC37EE" w:rsidRDefault="00AC37EE" w:rsidP="00AC37E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5.1. </w:t>
      </w:r>
      <w:r w:rsidR="007621E8" w:rsidRPr="00AC37EE">
        <w:rPr>
          <w:rFonts w:ascii="Times New Roman" w:hAnsi="Times New Roman" w:cs="Times New Roman"/>
          <w:bCs/>
          <w:sz w:val="24"/>
          <w:szCs w:val="24"/>
        </w:rPr>
        <w:t xml:space="preserve">По результатам работы активным участникам вручаются дипломы. </w:t>
      </w:r>
    </w:p>
    <w:p w14:paraId="2D7AA0FE" w14:textId="53C6742A" w:rsidR="00A9299B" w:rsidRPr="00AC37EE" w:rsidRDefault="00AC37EE" w:rsidP="00AC37EE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5.2. </w:t>
      </w:r>
      <w:r w:rsidRPr="00AC37EE">
        <w:rPr>
          <w:rFonts w:ascii="Times New Roman" w:hAnsi="Times New Roman" w:cs="Times New Roman"/>
          <w:bCs/>
          <w:sz w:val="24"/>
          <w:szCs w:val="24"/>
        </w:rPr>
        <w:t>Всем участникам вручаются сертификаты</w:t>
      </w:r>
    </w:p>
    <w:p w14:paraId="39C83625" w14:textId="77777777" w:rsidR="00AC37EE" w:rsidRDefault="00AC37EE" w:rsidP="00AC37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7EFB80" w14:textId="1E1DB121" w:rsidR="008E714D" w:rsidRPr="00312D18" w:rsidRDefault="00AC37EE" w:rsidP="00AC37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E714D" w:rsidRPr="00312D18">
        <w:rPr>
          <w:rFonts w:ascii="Times New Roman" w:hAnsi="Times New Roman" w:cs="Times New Roman"/>
          <w:b/>
          <w:sz w:val="24"/>
          <w:szCs w:val="24"/>
        </w:rPr>
        <w:t>. Контактная информация</w:t>
      </w:r>
      <w:r w:rsidR="008E714D" w:rsidRPr="00312D18">
        <w:rPr>
          <w:rFonts w:ascii="Times New Roman" w:hAnsi="Times New Roman" w:cs="Times New Roman"/>
          <w:sz w:val="24"/>
          <w:szCs w:val="24"/>
        </w:rPr>
        <w:t>:</w:t>
      </w:r>
    </w:p>
    <w:p w14:paraId="2683456D" w14:textId="77777777" w:rsidR="008E714D" w:rsidRPr="00312D18" w:rsidRDefault="008E714D" w:rsidP="00AC37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12D18">
        <w:rPr>
          <w:rFonts w:ascii="Times New Roman" w:hAnsi="Times New Roman" w:cs="Times New Roman"/>
          <w:sz w:val="24"/>
          <w:szCs w:val="24"/>
        </w:rPr>
        <w:t>Познахарёва</w:t>
      </w:r>
      <w:proofErr w:type="spellEnd"/>
      <w:r w:rsidRPr="00312D18">
        <w:rPr>
          <w:rFonts w:ascii="Times New Roman" w:hAnsi="Times New Roman" w:cs="Times New Roman"/>
          <w:sz w:val="24"/>
          <w:szCs w:val="24"/>
        </w:rPr>
        <w:t xml:space="preserve"> Елена Анатольевна, руководитель </w:t>
      </w:r>
      <w:r w:rsidRPr="00312D18">
        <w:rPr>
          <w:rFonts w:ascii="Times New Roman" w:hAnsi="Times New Roman" w:cs="Times New Roman"/>
          <w:color w:val="000000" w:themeColor="text1"/>
          <w:sz w:val="24"/>
          <w:szCs w:val="24"/>
        </w:rPr>
        <w:t>Центра образования цифрового и гуманитарного профилей «Точка роста»</w:t>
      </w:r>
    </w:p>
    <w:p w14:paraId="150B3DF8" w14:textId="77777777" w:rsidR="008E714D" w:rsidRPr="00312D18" w:rsidRDefault="008E714D" w:rsidP="00AC3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D18">
        <w:rPr>
          <w:rFonts w:ascii="Times New Roman" w:hAnsi="Times New Roman" w:cs="Times New Roman"/>
          <w:sz w:val="24"/>
          <w:szCs w:val="24"/>
        </w:rPr>
        <w:t>телефон: (382 51) 2 14 73, е-</w:t>
      </w:r>
      <w:r w:rsidRPr="00312D18">
        <w:rPr>
          <w:rFonts w:ascii="Times New Roman" w:hAnsi="Times New Roman" w:cs="Times New Roman"/>
          <w:sz w:val="24"/>
          <w:szCs w:val="24"/>
          <w:lang w:val="fr-FR"/>
        </w:rPr>
        <w:t>mail</w:t>
      </w:r>
      <w:r w:rsidRPr="00312D18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Pr="00312D1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krivschool</w:t>
        </w:r>
        <w:r w:rsidRPr="00312D18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312D1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312D18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312D18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312D18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B54FEA0" w14:textId="77777777" w:rsidR="008E714D" w:rsidRDefault="008E714D" w:rsidP="00AC3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2D18"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8" w:history="1">
        <w:r w:rsidRPr="00312D18">
          <w:rPr>
            <w:rStyle w:val="a5"/>
            <w:rFonts w:ascii="Times New Roman" w:hAnsi="Times New Roman" w:cs="Times New Roman"/>
            <w:sz w:val="24"/>
            <w:szCs w:val="24"/>
          </w:rPr>
          <w:t>http://kriv-krschool.edu.tomsk.ru/</w:t>
        </w:r>
      </w:hyperlink>
      <w:r w:rsidRPr="00312D1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019B660" w14:textId="77777777" w:rsidR="00821B39" w:rsidRDefault="00821B39" w:rsidP="00AC3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A6B80" w14:textId="77777777" w:rsidR="00821B39" w:rsidRDefault="00821B39" w:rsidP="00821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2AC59E" w14:textId="77777777" w:rsidR="00821B39" w:rsidRPr="00384B06" w:rsidRDefault="00821B39" w:rsidP="00821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4B06">
        <w:rPr>
          <w:rFonts w:ascii="Open Sans Regular" w:hAnsi="Open Sans Regular"/>
          <w:shd w:val="clear" w:color="auto" w:fill="FFFFFF"/>
        </w:rPr>
        <w:t xml:space="preserve">***Организаторы Мероприятия </w:t>
      </w:r>
      <w:r>
        <w:rPr>
          <w:rFonts w:ascii="Open Sans Regular" w:hAnsi="Open Sans Regular"/>
          <w:shd w:val="clear" w:color="auto" w:fill="FFFFFF"/>
        </w:rPr>
        <w:t>оставляют за собой право</w:t>
      </w:r>
      <w:r w:rsidRPr="00384B06">
        <w:rPr>
          <w:rFonts w:ascii="Open Sans Regular" w:hAnsi="Open Sans Regular"/>
          <w:shd w:val="clear" w:color="auto" w:fill="FFFFFF"/>
        </w:rPr>
        <w:t xml:space="preserve"> изменить дату проведения в связи с форс-мажорными обстоятельствами</w:t>
      </w:r>
      <w:r>
        <w:rPr>
          <w:rFonts w:ascii="Open Sans Regular" w:hAnsi="Open Sans Regular"/>
          <w:shd w:val="clear" w:color="auto" w:fill="FFFFFF"/>
        </w:rPr>
        <w:t xml:space="preserve"> (погодными  условиями)</w:t>
      </w:r>
      <w:r w:rsidRPr="00384B06">
        <w:rPr>
          <w:rFonts w:ascii="Open Sans Regular" w:hAnsi="Open Sans Regular"/>
          <w:shd w:val="clear" w:color="auto" w:fill="FFFFFF"/>
        </w:rPr>
        <w:t>, о чем заранее будут предупреждены</w:t>
      </w:r>
      <w:r>
        <w:rPr>
          <w:rFonts w:ascii="Open Sans Regular" w:hAnsi="Open Sans Regular"/>
          <w:shd w:val="clear" w:color="auto" w:fill="FFFFFF"/>
        </w:rPr>
        <w:t xml:space="preserve"> школы, подавшие заявку</w:t>
      </w:r>
      <w:r w:rsidRPr="00384B06">
        <w:rPr>
          <w:rFonts w:ascii="Open Sans Regular" w:hAnsi="Open Sans Regular"/>
          <w:shd w:val="clear" w:color="auto" w:fill="FFFFFF"/>
        </w:rPr>
        <w:t>.</w:t>
      </w:r>
    </w:p>
    <w:p w14:paraId="35765D6A" w14:textId="77777777" w:rsidR="00821B39" w:rsidRDefault="00821B39" w:rsidP="00AC3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C16EE4" w14:textId="4453788F" w:rsidR="00AC37EE" w:rsidRDefault="00AC37EE" w:rsidP="00AC37EE">
      <w:pPr>
        <w:pStyle w:val="a7"/>
        <w:pageBreakBefore/>
        <w:tabs>
          <w:tab w:val="left" w:pos="6422"/>
          <w:tab w:val="right" w:pos="9637"/>
        </w:tabs>
        <w:spacing w:before="0" w:beforeAutospacing="0" w:after="0" w:afterAutospacing="0"/>
        <w:ind w:hanging="284"/>
        <w:jc w:val="right"/>
        <w:textAlignment w:val="baseline"/>
      </w:pPr>
      <w:r>
        <w:lastRenderedPageBreak/>
        <w:t>П</w:t>
      </w:r>
      <w:r w:rsidRPr="00312D18">
        <w:t>риложение к Положению</w:t>
      </w:r>
      <w:r w:rsidRPr="00AC37EE">
        <w:t xml:space="preserve"> </w:t>
      </w:r>
    </w:p>
    <w:p w14:paraId="7936A718" w14:textId="6E39AE0A" w:rsidR="00312D18" w:rsidRDefault="00AC37EE" w:rsidP="00AC37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о проведении образовательного события</w:t>
      </w:r>
    </w:p>
    <w:p w14:paraId="35D69AF0" w14:textId="02C02572" w:rsidR="00AC37EE" w:rsidRDefault="00AC37EE" w:rsidP="00AC37E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«РобоМастер-2022»</w:t>
      </w:r>
    </w:p>
    <w:p w14:paraId="030A3CEF" w14:textId="77777777" w:rsidR="00312D18" w:rsidRPr="00312D18" w:rsidRDefault="00312D18" w:rsidP="00AC37EE">
      <w:pPr>
        <w:pStyle w:val="a7"/>
        <w:spacing w:before="0" w:beforeAutospacing="0" w:after="0" w:afterAutospacing="0"/>
        <w:jc w:val="right"/>
        <w:textAlignment w:val="baseline"/>
        <w:rPr>
          <w:bCs/>
          <w:color w:val="000000"/>
          <w:bdr w:val="none" w:sz="0" w:space="0" w:color="auto" w:frame="1"/>
        </w:rPr>
      </w:pPr>
    </w:p>
    <w:p w14:paraId="3AD04DD4" w14:textId="77777777" w:rsidR="00312D18" w:rsidRPr="00312D18" w:rsidRDefault="00312D18" w:rsidP="00AC37E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2D18"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14:paraId="64468FEA" w14:textId="77777777" w:rsidR="00312D18" w:rsidRPr="00312D18" w:rsidRDefault="00312D18" w:rsidP="00AC37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2D18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</w:p>
    <w:p w14:paraId="020BE2F2" w14:textId="77777777" w:rsidR="00312D18" w:rsidRPr="00312D18" w:rsidRDefault="00312D18" w:rsidP="00AC37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312D18">
        <w:rPr>
          <w:rFonts w:ascii="Times New Roman" w:hAnsi="Times New Roman" w:cs="Times New Roman"/>
          <w:sz w:val="24"/>
          <w:szCs w:val="24"/>
          <w:vertAlign w:val="superscript"/>
        </w:rPr>
        <w:t>(сокращенное наименование образовательной организации-заявителя)</w:t>
      </w:r>
    </w:p>
    <w:p w14:paraId="1D0E16B6" w14:textId="77777777" w:rsidR="00312D18" w:rsidRPr="00312D18" w:rsidRDefault="00312D18" w:rsidP="00AC3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2D18">
        <w:rPr>
          <w:rFonts w:ascii="Times New Roman" w:hAnsi="Times New Roman" w:cs="Times New Roman"/>
          <w:sz w:val="24"/>
          <w:szCs w:val="24"/>
        </w:rPr>
        <w:t xml:space="preserve">направляет для участия </w:t>
      </w:r>
      <w:r w:rsidRPr="00312D18">
        <w:rPr>
          <w:rFonts w:ascii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</w:rPr>
        <w:t>образовательном событии</w:t>
      </w:r>
      <w:r w:rsidRPr="00312D1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РобоМастер</w:t>
      </w:r>
      <w:proofErr w:type="spellEnd"/>
      <w:r w:rsidRPr="00312D18">
        <w:rPr>
          <w:rFonts w:ascii="Times New Roman" w:hAnsi="Times New Roman" w:cs="Times New Roman"/>
          <w:sz w:val="24"/>
          <w:szCs w:val="24"/>
        </w:rPr>
        <w:t xml:space="preserve"> 2022» следующих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6400"/>
        <w:gridCol w:w="2366"/>
      </w:tblGrid>
      <w:tr w:rsidR="00312D18" w:rsidRPr="00312D18" w14:paraId="57003B30" w14:textId="77777777" w:rsidTr="00171500">
        <w:trPr>
          <w:trHeight w:val="583"/>
        </w:trPr>
        <w:tc>
          <w:tcPr>
            <w:tcW w:w="805" w:type="dxa"/>
            <w:shd w:val="clear" w:color="auto" w:fill="D9D9D9" w:themeFill="background1" w:themeFillShade="D9"/>
            <w:vAlign w:val="center"/>
          </w:tcPr>
          <w:p w14:paraId="408A11D2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BDA7DA2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400" w:type="dxa"/>
            <w:shd w:val="clear" w:color="auto" w:fill="D9D9D9" w:themeFill="background1" w:themeFillShade="D9"/>
            <w:vAlign w:val="center"/>
          </w:tcPr>
          <w:p w14:paraId="5812693F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 (полностью)</w:t>
            </w:r>
          </w:p>
        </w:tc>
        <w:tc>
          <w:tcPr>
            <w:tcW w:w="2366" w:type="dxa"/>
            <w:shd w:val="clear" w:color="auto" w:fill="D9D9D9" w:themeFill="background1" w:themeFillShade="D9"/>
            <w:vAlign w:val="center"/>
          </w:tcPr>
          <w:p w14:paraId="555C74F8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</w:tr>
      <w:tr w:rsidR="00312D18" w:rsidRPr="00312D18" w14:paraId="3C5E47BA" w14:textId="77777777" w:rsidTr="00312D18">
        <w:tc>
          <w:tcPr>
            <w:tcW w:w="805" w:type="dxa"/>
          </w:tcPr>
          <w:p w14:paraId="3EEB8C42" w14:textId="77777777" w:rsidR="00312D18" w:rsidRPr="00312D18" w:rsidRDefault="00312D18" w:rsidP="00AC37EE">
            <w:pPr>
              <w:pStyle w:val="a3"/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0" w:type="dxa"/>
          </w:tcPr>
          <w:p w14:paraId="6D70A86D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14:paraId="15FA3F62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D18" w:rsidRPr="00312D18" w14:paraId="15D0134C" w14:textId="77777777" w:rsidTr="00312D18">
        <w:tc>
          <w:tcPr>
            <w:tcW w:w="805" w:type="dxa"/>
          </w:tcPr>
          <w:p w14:paraId="07F27C19" w14:textId="77777777" w:rsidR="00312D18" w:rsidRPr="00312D18" w:rsidRDefault="00312D18" w:rsidP="00AC37EE">
            <w:pPr>
              <w:pStyle w:val="a3"/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0" w:type="dxa"/>
          </w:tcPr>
          <w:p w14:paraId="7C8F702B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14:paraId="25CF1E74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D18" w:rsidRPr="00312D18" w14:paraId="5EA7254B" w14:textId="77777777" w:rsidTr="00312D18">
        <w:tc>
          <w:tcPr>
            <w:tcW w:w="805" w:type="dxa"/>
          </w:tcPr>
          <w:p w14:paraId="6A810533" w14:textId="77777777" w:rsidR="00312D18" w:rsidRPr="00312D18" w:rsidRDefault="00312D18" w:rsidP="00AC37EE">
            <w:pPr>
              <w:pStyle w:val="a3"/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0" w:type="dxa"/>
          </w:tcPr>
          <w:p w14:paraId="72B17760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14:paraId="1D3D95C3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D18" w:rsidRPr="00312D18" w14:paraId="50BEFAE8" w14:textId="77777777" w:rsidTr="00312D18">
        <w:tc>
          <w:tcPr>
            <w:tcW w:w="805" w:type="dxa"/>
          </w:tcPr>
          <w:p w14:paraId="4D4E84B6" w14:textId="77777777" w:rsidR="00312D18" w:rsidRPr="00312D18" w:rsidRDefault="00312D18" w:rsidP="00AC37EE">
            <w:pPr>
              <w:pStyle w:val="a3"/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0" w:type="dxa"/>
          </w:tcPr>
          <w:p w14:paraId="58462B7C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14:paraId="16FF0712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D18" w:rsidRPr="00312D18" w14:paraId="4C9EBBAC" w14:textId="77777777" w:rsidTr="00312D18">
        <w:tc>
          <w:tcPr>
            <w:tcW w:w="805" w:type="dxa"/>
          </w:tcPr>
          <w:p w14:paraId="49AC670E" w14:textId="77777777" w:rsidR="00312D18" w:rsidRPr="00312D18" w:rsidRDefault="00312D18" w:rsidP="00AC37EE">
            <w:pPr>
              <w:pStyle w:val="a3"/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0" w:type="dxa"/>
          </w:tcPr>
          <w:p w14:paraId="75FA5694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14:paraId="1FD86B72" w14:textId="77777777" w:rsidR="00312D18" w:rsidRPr="00312D18" w:rsidRDefault="00312D18" w:rsidP="00AC37EE">
            <w:pPr>
              <w:spacing w:after="0" w:line="240" w:lineRule="auto"/>
              <w:ind w:left="-1134" w:firstLine="8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92855D" w14:textId="77777777" w:rsidR="00312D18" w:rsidRPr="00312D18" w:rsidRDefault="00312D18" w:rsidP="00AC3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12E607" w14:textId="77777777" w:rsidR="00312D18" w:rsidRPr="00312D18" w:rsidRDefault="00312D18" w:rsidP="00AC3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2D18">
        <w:rPr>
          <w:rFonts w:ascii="Times New Roman" w:hAnsi="Times New Roman" w:cs="Times New Roman"/>
          <w:sz w:val="24"/>
          <w:szCs w:val="24"/>
        </w:rPr>
        <w:t>Педагог-консультант: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98"/>
        <w:gridCol w:w="2913"/>
        <w:gridCol w:w="2960"/>
      </w:tblGrid>
      <w:tr w:rsidR="00312D18" w:rsidRPr="00312D18" w14:paraId="05CEC472" w14:textId="77777777" w:rsidTr="00171500">
        <w:trPr>
          <w:trHeight w:val="96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0F5896" w14:textId="77777777" w:rsidR="00312D18" w:rsidRPr="00312D18" w:rsidRDefault="00312D18" w:rsidP="00AC3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Фамилия, имя, отчество (указать полностью)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C640C2" w14:textId="77777777" w:rsidR="00312D18" w:rsidRPr="00312D18" w:rsidRDefault="00312D18" w:rsidP="00AC3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BAF0E91" w14:textId="77777777" w:rsidR="00312D18" w:rsidRPr="00312D18" w:rsidRDefault="00312D18" w:rsidP="00AC37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2D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Контактный телефон и адрес электронной почты для связи</w:t>
            </w:r>
          </w:p>
        </w:tc>
      </w:tr>
      <w:tr w:rsidR="00312D18" w:rsidRPr="00312D18" w14:paraId="6FD80656" w14:textId="77777777" w:rsidTr="00F60D55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EEF3" w14:textId="77777777" w:rsidR="00312D18" w:rsidRPr="00312D18" w:rsidRDefault="00312D18" w:rsidP="00AC37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E08E" w14:textId="77777777" w:rsidR="00312D18" w:rsidRPr="00312D18" w:rsidRDefault="00312D18" w:rsidP="00AC37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4803B" w14:textId="77777777" w:rsidR="00312D18" w:rsidRPr="00312D18" w:rsidRDefault="00312D18" w:rsidP="00AC37E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D780634" w14:textId="77777777" w:rsidR="00312D18" w:rsidRDefault="00312D18" w:rsidP="00AC3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92E790" w14:textId="77777777" w:rsidR="00312D18" w:rsidRPr="00312D18" w:rsidRDefault="00312D18" w:rsidP="00AC3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Просим организовать питание </w:t>
      </w:r>
      <w:r w:rsidR="004026BB">
        <w:rPr>
          <w:rFonts w:ascii="Times New Roman" w:hAnsi="Times New Roman" w:cs="Times New Roman"/>
          <w:sz w:val="24"/>
          <w:szCs w:val="24"/>
        </w:rPr>
        <w:t xml:space="preserve">на участников в количестве </w:t>
      </w:r>
      <w:r w:rsidR="004026BB">
        <w:rPr>
          <w:rFonts w:ascii="Times New Roman" w:hAnsi="Times New Roman" w:cs="Times New Roman"/>
          <w:sz w:val="24"/>
          <w:szCs w:val="24"/>
        </w:rPr>
        <w:softHyphen/>
      </w:r>
      <w:r w:rsidR="004026BB">
        <w:rPr>
          <w:rFonts w:ascii="Times New Roman" w:hAnsi="Times New Roman" w:cs="Times New Roman"/>
          <w:sz w:val="24"/>
          <w:szCs w:val="24"/>
        </w:rPr>
        <w:softHyphen/>
      </w:r>
      <w:r w:rsidR="004026BB">
        <w:rPr>
          <w:rFonts w:ascii="Times New Roman" w:hAnsi="Times New Roman" w:cs="Times New Roman"/>
          <w:sz w:val="24"/>
          <w:szCs w:val="24"/>
        </w:rPr>
        <w:softHyphen/>
      </w:r>
      <w:r w:rsidR="004026BB">
        <w:rPr>
          <w:rFonts w:ascii="Times New Roman" w:hAnsi="Times New Roman" w:cs="Times New Roman"/>
          <w:sz w:val="24"/>
          <w:szCs w:val="24"/>
        </w:rPr>
        <w:softHyphen/>
      </w:r>
      <w:r w:rsidR="004026BB">
        <w:rPr>
          <w:rFonts w:ascii="Times New Roman" w:hAnsi="Times New Roman" w:cs="Times New Roman"/>
          <w:sz w:val="24"/>
          <w:szCs w:val="24"/>
        </w:rPr>
        <w:softHyphen/>
      </w:r>
      <w:r w:rsidR="004026BB">
        <w:rPr>
          <w:rFonts w:ascii="Times New Roman" w:hAnsi="Times New Roman" w:cs="Times New Roman"/>
          <w:sz w:val="24"/>
          <w:szCs w:val="24"/>
        </w:rPr>
        <w:softHyphen/>
        <w:t>____________   человек.</w:t>
      </w:r>
    </w:p>
    <w:p w14:paraId="6ECA3DA6" w14:textId="77777777" w:rsidR="00312D18" w:rsidRPr="00312D18" w:rsidRDefault="00312D18" w:rsidP="00AC3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AC0E4D" w14:textId="77777777" w:rsidR="00312D18" w:rsidRPr="00312D18" w:rsidRDefault="00312D18" w:rsidP="00AC37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AD89B2" w14:textId="77777777" w:rsidR="00312D18" w:rsidRPr="00312D18" w:rsidRDefault="00312D18" w:rsidP="00AC37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8856D2" w14:textId="77777777" w:rsidR="00A9299B" w:rsidRPr="00312D18" w:rsidRDefault="00A9299B" w:rsidP="00AC37E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D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A9299B" w:rsidRPr="00312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3570E"/>
    <w:multiLevelType w:val="multilevel"/>
    <w:tmpl w:val="D978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667B70"/>
    <w:multiLevelType w:val="hybridMultilevel"/>
    <w:tmpl w:val="A99AF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036D4"/>
    <w:multiLevelType w:val="hybridMultilevel"/>
    <w:tmpl w:val="5D9A6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66D45"/>
    <w:multiLevelType w:val="multilevel"/>
    <w:tmpl w:val="616E27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2FC847FF"/>
    <w:multiLevelType w:val="multilevel"/>
    <w:tmpl w:val="7922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641B48"/>
    <w:multiLevelType w:val="hybridMultilevel"/>
    <w:tmpl w:val="13286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5D5C8C"/>
    <w:multiLevelType w:val="multilevel"/>
    <w:tmpl w:val="7B9C72E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4FE6718B"/>
    <w:multiLevelType w:val="multilevel"/>
    <w:tmpl w:val="7BAC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5E4B81"/>
    <w:multiLevelType w:val="multilevel"/>
    <w:tmpl w:val="BAF8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791CFC"/>
    <w:multiLevelType w:val="hybridMultilevel"/>
    <w:tmpl w:val="4FCA5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361F4D"/>
    <w:multiLevelType w:val="hybridMultilevel"/>
    <w:tmpl w:val="EB52634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9"/>
  </w:num>
  <w:num w:numId="7">
    <w:abstractNumId w:val="2"/>
  </w:num>
  <w:num w:numId="8">
    <w:abstractNumId w:val="10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236"/>
    <w:rsid w:val="000B0ABA"/>
    <w:rsid w:val="001050E3"/>
    <w:rsid w:val="00171500"/>
    <w:rsid w:val="00312D18"/>
    <w:rsid w:val="003B7800"/>
    <w:rsid w:val="004026BB"/>
    <w:rsid w:val="00641AB4"/>
    <w:rsid w:val="0071070F"/>
    <w:rsid w:val="007621E8"/>
    <w:rsid w:val="00821B39"/>
    <w:rsid w:val="008E0236"/>
    <w:rsid w:val="008E714D"/>
    <w:rsid w:val="008F6DC5"/>
    <w:rsid w:val="00A7766A"/>
    <w:rsid w:val="00A9299B"/>
    <w:rsid w:val="00AC37EE"/>
    <w:rsid w:val="00AE34E0"/>
    <w:rsid w:val="00C02AE4"/>
    <w:rsid w:val="00D26B3C"/>
    <w:rsid w:val="00E1077C"/>
    <w:rsid w:val="00E8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D87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9299B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E81483"/>
  </w:style>
  <w:style w:type="character" w:styleId="a5">
    <w:name w:val="Hyperlink"/>
    <w:basedOn w:val="a0"/>
    <w:uiPriority w:val="99"/>
    <w:unhideWhenUsed/>
    <w:rsid w:val="007621E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12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312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21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1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9299B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E81483"/>
  </w:style>
  <w:style w:type="character" w:styleId="a5">
    <w:name w:val="Hyperlink"/>
    <w:basedOn w:val="a0"/>
    <w:uiPriority w:val="99"/>
    <w:unhideWhenUsed/>
    <w:rsid w:val="007621E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12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312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21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1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iv-krschool.edu.tomsk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rivschool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adm2</dc:creator>
  <cp:keywords/>
  <dc:description/>
  <cp:lastModifiedBy>adm2</cp:lastModifiedBy>
  <cp:revision>14</cp:revision>
  <dcterms:created xsi:type="dcterms:W3CDTF">2022-11-24T04:44:00Z</dcterms:created>
  <dcterms:modified xsi:type="dcterms:W3CDTF">2022-11-25T05:02:00Z</dcterms:modified>
</cp:coreProperties>
</file>