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74" w:rsidRPr="00B20274" w:rsidRDefault="00B20274" w:rsidP="00B20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20274"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  <w:r w:rsidR="004C3537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20274">
        <w:rPr>
          <w:rFonts w:ascii="Times New Roman" w:hAnsi="Times New Roman" w:cs="Times New Roman"/>
          <w:sz w:val="24"/>
          <w:szCs w:val="24"/>
        </w:rPr>
        <w:t>об имуществе и обязательствах</w:t>
      </w:r>
    </w:p>
    <w:p w:rsidR="00B20274" w:rsidRPr="00B20274" w:rsidRDefault="00B20274" w:rsidP="004C35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6"/>
      <w:bookmarkEnd w:id="0"/>
      <w:r w:rsidRPr="00B20274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353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4C3537" w:rsidRPr="00AD4043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="00AD4043" w:rsidRPr="00AD4043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E5068C" w:rsidRPr="00AD404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AD4043" w:rsidRPr="00AD404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E5068C" w:rsidRPr="00AD4043">
        <w:rPr>
          <w:rFonts w:ascii="Times New Roman" w:hAnsi="Times New Roman" w:cs="Times New Roman"/>
          <w:sz w:val="24"/>
          <w:szCs w:val="24"/>
        </w:rPr>
        <w:t>«</w:t>
      </w:r>
      <w:r w:rsidR="00AD4043" w:rsidRPr="00AD4043">
        <w:rPr>
          <w:rFonts w:ascii="Times New Roman" w:hAnsi="Times New Roman" w:cs="Times New Roman"/>
          <w:sz w:val="24"/>
          <w:szCs w:val="24"/>
        </w:rPr>
        <w:t>Дом детского творчества</w:t>
      </w:r>
      <w:r w:rsidR="00536656" w:rsidRPr="00AD4043">
        <w:rPr>
          <w:rFonts w:ascii="Times New Roman" w:hAnsi="Times New Roman" w:cs="Times New Roman"/>
          <w:sz w:val="24"/>
          <w:szCs w:val="24"/>
        </w:rPr>
        <w:t xml:space="preserve">» </w:t>
      </w:r>
      <w:r w:rsidR="00AD4043" w:rsidRPr="00AD4043">
        <w:rPr>
          <w:rFonts w:ascii="Times New Roman" w:hAnsi="Times New Roman" w:cs="Times New Roman"/>
          <w:sz w:val="24"/>
          <w:szCs w:val="24"/>
        </w:rPr>
        <w:t>Летяга Дарьи Сергеевны</w:t>
      </w:r>
      <w:r w:rsidR="00E5068C" w:rsidRPr="00AD4043">
        <w:rPr>
          <w:rFonts w:ascii="Times New Roman" w:hAnsi="Times New Roman" w:cs="Times New Roman"/>
          <w:sz w:val="24"/>
          <w:szCs w:val="24"/>
        </w:rPr>
        <w:t xml:space="preserve"> и членов </w:t>
      </w:r>
      <w:r w:rsidR="00AD4043" w:rsidRPr="00AD4043">
        <w:rPr>
          <w:rFonts w:ascii="Times New Roman" w:hAnsi="Times New Roman" w:cs="Times New Roman"/>
          <w:sz w:val="24"/>
          <w:szCs w:val="24"/>
        </w:rPr>
        <w:t>её</w:t>
      </w:r>
      <w:r w:rsidR="00E5068C" w:rsidRPr="00AD4043">
        <w:rPr>
          <w:rFonts w:ascii="Times New Roman" w:hAnsi="Times New Roman" w:cs="Times New Roman"/>
          <w:sz w:val="24"/>
          <w:szCs w:val="24"/>
        </w:rPr>
        <w:t xml:space="preserve"> семьи</w:t>
      </w:r>
    </w:p>
    <w:p w:rsidR="004C3537" w:rsidRDefault="002930F4" w:rsidP="00B20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01.01.201</w:t>
      </w:r>
      <w:r w:rsidR="00714CE6">
        <w:rPr>
          <w:rFonts w:ascii="Times New Roman" w:hAnsi="Times New Roman" w:cs="Times New Roman"/>
          <w:sz w:val="24"/>
          <w:szCs w:val="24"/>
        </w:rPr>
        <w:t>8</w:t>
      </w:r>
      <w:r w:rsidR="003C5A93">
        <w:rPr>
          <w:rFonts w:ascii="Times New Roman" w:hAnsi="Times New Roman" w:cs="Times New Roman"/>
          <w:sz w:val="24"/>
          <w:szCs w:val="24"/>
        </w:rPr>
        <w:t xml:space="preserve"> </w:t>
      </w:r>
      <w:r w:rsidR="00B20274" w:rsidRPr="00B20274">
        <w:rPr>
          <w:rFonts w:ascii="Times New Roman" w:hAnsi="Times New Roman" w:cs="Times New Roman"/>
          <w:sz w:val="24"/>
          <w:szCs w:val="24"/>
        </w:rPr>
        <w:t>г по</w:t>
      </w:r>
      <w:r>
        <w:rPr>
          <w:rFonts w:ascii="Times New Roman" w:hAnsi="Times New Roman" w:cs="Times New Roman"/>
          <w:sz w:val="24"/>
          <w:szCs w:val="24"/>
        </w:rPr>
        <w:t xml:space="preserve"> 31.12.201</w:t>
      </w:r>
      <w:r w:rsidR="00714CE6">
        <w:rPr>
          <w:rFonts w:ascii="Times New Roman" w:hAnsi="Times New Roman" w:cs="Times New Roman"/>
          <w:sz w:val="24"/>
          <w:szCs w:val="24"/>
        </w:rPr>
        <w:t>8</w:t>
      </w:r>
      <w:r w:rsidR="003C5A93">
        <w:rPr>
          <w:rFonts w:ascii="Times New Roman" w:hAnsi="Times New Roman" w:cs="Times New Roman"/>
          <w:sz w:val="24"/>
          <w:szCs w:val="24"/>
        </w:rPr>
        <w:t xml:space="preserve"> </w:t>
      </w:r>
      <w:r w:rsidR="00B20274" w:rsidRPr="00B20274">
        <w:rPr>
          <w:rFonts w:ascii="Times New Roman" w:hAnsi="Times New Roman" w:cs="Times New Roman"/>
          <w:sz w:val="24"/>
          <w:szCs w:val="24"/>
        </w:rPr>
        <w:t>г.</w:t>
      </w:r>
    </w:p>
    <w:p w:rsidR="004C3537" w:rsidRDefault="004C3537" w:rsidP="00B202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69"/>
        <w:gridCol w:w="3009"/>
        <w:gridCol w:w="1417"/>
        <w:gridCol w:w="1134"/>
        <w:gridCol w:w="1134"/>
        <w:gridCol w:w="1446"/>
        <w:gridCol w:w="1417"/>
        <w:gridCol w:w="1106"/>
        <w:gridCol w:w="1985"/>
      </w:tblGrid>
      <w:tr w:rsidR="00B20274" w:rsidRPr="00B42C21" w:rsidTr="00C714C8">
        <w:trPr>
          <w:trHeight w:val="10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 w:rsidP="00B42C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>Фамилия,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 имя,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отчество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 w:rsidP="00B42C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 w:rsidP="00B42C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</w:r>
            <w:r w:rsidR="00B42C21">
              <w:rPr>
                <w:rFonts w:ascii="Times New Roman" w:hAnsi="Times New Roman" w:cs="Times New Roman"/>
                <w:lang w:eastAsia="en-US"/>
              </w:rPr>
              <w:t>доход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 w:rsidP="00B42C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Перечень объектов  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     недвижимости,    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принадлежащих на праве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  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 w:rsidP="00B42C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    Перечень объектов  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недвижимости, находящихся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    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 w:rsidP="00B42C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  Движимое 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 имущество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(транспортные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 средства,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 вид, марка)</w:t>
            </w:r>
          </w:p>
        </w:tc>
      </w:tr>
      <w:tr w:rsidR="00B20274" w:rsidRPr="00B42C21" w:rsidTr="00C714C8">
        <w:trPr>
          <w:trHeight w:val="7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74" w:rsidRPr="00B42C21" w:rsidRDefault="00B2027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74" w:rsidRPr="00B42C21" w:rsidRDefault="00B2027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74" w:rsidRPr="00B42C21" w:rsidRDefault="00B2027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вид   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объектов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недвижи-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мости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br/>
              <w:t>площадь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страна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располо-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жения   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вид   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объектов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недвижи-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мости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br/>
              <w:t>площадь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(кв. м)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74" w:rsidRPr="00B42C21" w:rsidRDefault="00B2027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 xml:space="preserve">страна  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>располо-</w:t>
            </w:r>
            <w:r w:rsidRPr="00B42C21">
              <w:rPr>
                <w:rFonts w:ascii="Times New Roman" w:hAnsi="Times New Roman" w:cs="Times New Roman"/>
                <w:lang w:eastAsia="en-US"/>
              </w:rPr>
              <w:br/>
              <w:t xml:space="preserve">жения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74" w:rsidRPr="00B42C21" w:rsidRDefault="00B2027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930F4" w:rsidRPr="00B42C21" w:rsidTr="00C714C8">
        <w:trPr>
          <w:trHeight w:val="1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F4" w:rsidRPr="00B42C21" w:rsidRDefault="001C1D57" w:rsidP="00C714C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Летяга Дарья </w:t>
            </w:r>
            <w:r w:rsidR="004967D6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Сергеевна</w:t>
            </w:r>
            <w:r w:rsidR="003C5A93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2930F4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930F4" w:rsidRPr="00B42C21" w:rsidRDefault="002930F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:rsidR="002930F4" w:rsidRPr="00B42C21" w:rsidRDefault="002930F4" w:rsidP="002930F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930F4" w:rsidRPr="00B42C21" w:rsidRDefault="004967D6" w:rsidP="00B42C2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504430,26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4930" w:rsidRPr="00B42C21" w:rsidRDefault="00B42C21" w:rsidP="004C353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4930" w:rsidRPr="00B42C21" w:rsidRDefault="0021493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14930" w:rsidRPr="00B42C21" w:rsidRDefault="00214930" w:rsidP="004C353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930F4" w:rsidRPr="00B42C21" w:rsidRDefault="00C714C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214930" w:rsidRPr="00B42C21" w:rsidRDefault="00C714C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714C8" w:rsidRPr="00B42C21" w:rsidRDefault="00C714C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23,8</w:t>
            </w:r>
          </w:p>
          <w:p w:rsidR="002930F4" w:rsidRPr="00B42C21" w:rsidRDefault="00C714C8" w:rsidP="00C714C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1284,0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30F4" w:rsidRPr="00B42C21" w:rsidRDefault="00C714C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930F4" w:rsidRPr="00B42C21" w:rsidRDefault="00C714C8" w:rsidP="00C714C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930F4" w:rsidRPr="00B42C21" w:rsidRDefault="00C714C8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t>OPEL Astra (A-H)</w:t>
            </w:r>
          </w:p>
        </w:tc>
      </w:tr>
      <w:tr w:rsidR="00461856" w:rsidRPr="00B42C21" w:rsidTr="00C714C8">
        <w:trPr>
          <w:trHeight w:val="19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856" w:rsidRPr="00B42C21" w:rsidRDefault="0046185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856" w:rsidRPr="00B42C21" w:rsidRDefault="00461856" w:rsidP="0064278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D96" w:rsidRPr="00B42C21" w:rsidRDefault="00C714C8" w:rsidP="00BB0D9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>17</w:t>
            </w:r>
            <w:r w:rsidR="00714CE6">
              <w:rPr>
                <w:rFonts w:ascii="Times New Roman" w:hAnsi="Times New Roman" w:cs="Times New Roman"/>
                <w:lang w:eastAsia="en-US"/>
              </w:rPr>
              <w:t>36560,00</w:t>
            </w:r>
          </w:p>
          <w:p w:rsidR="00461856" w:rsidRPr="00B42C21" w:rsidRDefault="00461856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B7C" w:rsidRPr="00B42C21" w:rsidRDefault="00C714C8" w:rsidP="00E353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  <w:r w:rsidR="00B42C21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, индивидуальная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  <w:r w:rsidR="00B42C21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, индивидуальная</w:t>
            </w:r>
          </w:p>
          <w:p w:rsidR="00461856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  <w:r w:rsidR="00B42C21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, индивидуальн</w:t>
            </w:r>
            <w:r w:rsidR="00B42C21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ая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Торгово-сервисный центр</w:t>
            </w:r>
            <w:r w:rsidR="00B42C21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B7C" w:rsidRPr="00B42C21" w:rsidRDefault="00673B68" w:rsidP="00E353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23,8</w:t>
            </w:r>
          </w:p>
          <w:p w:rsidR="00FC2F96" w:rsidRDefault="00FC2F96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C2F96" w:rsidRDefault="00FC2F96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1284,0</w:t>
            </w:r>
          </w:p>
          <w:p w:rsidR="00461856" w:rsidRPr="00B42C21" w:rsidRDefault="00461856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1936,0 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871,6</w:t>
            </w: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B7C" w:rsidRPr="00B42C21" w:rsidRDefault="00673B68" w:rsidP="00E353C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BB1B7C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C2F96" w:rsidRPr="00B42C21" w:rsidRDefault="00FC2F96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61856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B42C21" w:rsidRPr="00B42C21" w:rsidRDefault="00B42C21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856" w:rsidRPr="00B42C21" w:rsidRDefault="00673B6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856" w:rsidRPr="00B42C21" w:rsidRDefault="00673B6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856" w:rsidRPr="00B42C21" w:rsidRDefault="00673B6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856" w:rsidRPr="00B42C21" w:rsidRDefault="00461856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461856" w:rsidRDefault="00BB1B7C" w:rsidP="00E5068C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t>VOLKSWAGEN PASSAT;</w:t>
            </w:r>
          </w:p>
          <w:p w:rsidR="003C1826" w:rsidRPr="003C1826" w:rsidRDefault="003C1826" w:rsidP="00E5068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DEFENDER LAND ROVER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bookmarkStart w:id="1" w:name="_GoBack"/>
            <w:bookmarkEnd w:id="1"/>
          </w:p>
          <w:p w:rsidR="00642781" w:rsidRPr="00B42C21" w:rsidRDefault="00BB1B7C" w:rsidP="00E5068C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t>NISSAN DIESEL CONDOR;</w:t>
            </w:r>
          </w:p>
          <w:p w:rsidR="00BB1B7C" w:rsidRPr="00B42C21" w:rsidRDefault="00BB1B7C" w:rsidP="00E5068C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MERCEDES-BENZ </w:t>
            </w: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lastRenderedPageBreak/>
              <w:t>823;</w:t>
            </w:r>
          </w:p>
          <w:p w:rsidR="00BB1B7C" w:rsidRPr="00B42C21" w:rsidRDefault="00BB1B7C" w:rsidP="00E5068C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 TOYOACE;</w:t>
            </w:r>
          </w:p>
          <w:p w:rsidR="00BB1B7C" w:rsidRPr="00B42C21" w:rsidRDefault="00BB1B7C" w:rsidP="00E5068C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ГАЗ</w:t>
            </w: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t>-20-</w:t>
            </w: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М</w:t>
            </w:r>
            <w:r w:rsidRPr="00B42C21">
              <w:rPr>
                <w:rFonts w:ascii="Times New Roman" w:hAnsi="Times New Roman"/>
                <w:sz w:val="20"/>
                <w:szCs w:val="20"/>
                <w:lang w:val="en-US" w:eastAsia="en-US"/>
              </w:rPr>
              <w:t>;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Белорус 82-1</w:t>
            </w:r>
          </w:p>
        </w:tc>
      </w:tr>
      <w:tr w:rsidR="00E44850" w:rsidRPr="00B42C21" w:rsidTr="00C714C8">
        <w:trPr>
          <w:trHeight w:val="19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850" w:rsidRPr="00B42C21" w:rsidRDefault="00E4485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Сын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850" w:rsidRPr="00B42C21" w:rsidRDefault="00E4485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850" w:rsidRPr="00B42C21" w:rsidRDefault="00E44850" w:rsidP="00BD106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850" w:rsidRPr="00B42C21" w:rsidRDefault="00E4485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850" w:rsidRPr="00B42C21" w:rsidRDefault="00E4485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850" w:rsidRPr="00B42C21" w:rsidRDefault="00E4485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4850" w:rsidRPr="00B42C21" w:rsidRDefault="00673B68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673B68" w:rsidRPr="00B42C21" w:rsidRDefault="00673B68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B68" w:rsidRPr="00B42C21" w:rsidRDefault="00673B68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23,8</w:t>
            </w:r>
          </w:p>
          <w:p w:rsidR="00673B68" w:rsidRPr="00B42C21" w:rsidRDefault="00673B68" w:rsidP="00673B6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1284,0</w:t>
            </w:r>
          </w:p>
          <w:p w:rsidR="00E44850" w:rsidRPr="00B42C21" w:rsidRDefault="00E44850" w:rsidP="00673B6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B68" w:rsidRPr="00B42C21" w:rsidRDefault="00E4485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E44850" w:rsidRPr="00B42C21" w:rsidRDefault="00673B68" w:rsidP="00673B6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B68" w:rsidRPr="00B42C21" w:rsidRDefault="00E4485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E44850" w:rsidRPr="00B42C21" w:rsidRDefault="00673B68" w:rsidP="00673B6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BB1B7C" w:rsidRPr="00B42C21" w:rsidTr="00C714C8">
        <w:trPr>
          <w:trHeight w:val="1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2930F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42C2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450A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450A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23,8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1284,0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30" w:rsidRPr="00B42C21" w:rsidRDefault="00BB1B7C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BB1B7C" w:rsidRPr="00B42C21" w:rsidRDefault="00372930" w:rsidP="0037293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BB1B7C" w:rsidRPr="00B42C21" w:rsidTr="00C714C8">
        <w:trPr>
          <w:trHeight w:val="1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42C2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С</w:t>
            </w:r>
            <w:r w:rsidR="00BB1B7C"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ын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2930F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450A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450A9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23,8</w:t>
            </w:r>
          </w:p>
          <w:p w:rsidR="00BB1B7C" w:rsidRPr="00B42C21" w:rsidRDefault="00BB1B7C" w:rsidP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1284,0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30" w:rsidRPr="00B42C21" w:rsidRDefault="00372930" w:rsidP="00BD106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BB1B7C" w:rsidRPr="00B42C21" w:rsidRDefault="00372930" w:rsidP="00372930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2C21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B1B7C" w:rsidRPr="00B42C21" w:rsidTr="00C714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2930F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B1B7C" w:rsidRPr="00B42C21" w:rsidTr="00C714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 w:rsidP="002930F4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7C" w:rsidRPr="00B42C21" w:rsidRDefault="00BB1B7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20274" w:rsidRPr="00B20274" w:rsidRDefault="00B20274" w:rsidP="00B20274">
      <w:pPr>
        <w:rPr>
          <w:rFonts w:ascii="Times New Roman" w:hAnsi="Times New Roman"/>
          <w:sz w:val="24"/>
          <w:szCs w:val="24"/>
        </w:rPr>
      </w:pPr>
    </w:p>
    <w:p w:rsidR="00B20274" w:rsidRDefault="00B20274" w:rsidP="00B20274"/>
    <w:p w:rsidR="006B5B25" w:rsidRDefault="006B5B25"/>
    <w:sectPr w:rsidR="006B5B25" w:rsidSect="00461856">
      <w:pgSz w:w="16838" w:h="11906" w:orient="landscape"/>
      <w:pgMar w:top="851" w:right="1134" w:bottom="297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274"/>
    <w:rsid w:val="00063807"/>
    <w:rsid w:val="001A5A85"/>
    <w:rsid w:val="001C19C5"/>
    <w:rsid w:val="001C1D57"/>
    <w:rsid w:val="00214930"/>
    <w:rsid w:val="002511A4"/>
    <w:rsid w:val="002930F4"/>
    <w:rsid w:val="00360023"/>
    <w:rsid w:val="00372930"/>
    <w:rsid w:val="003A036C"/>
    <w:rsid w:val="003C1826"/>
    <w:rsid w:val="003C5A93"/>
    <w:rsid w:val="00415418"/>
    <w:rsid w:val="00461856"/>
    <w:rsid w:val="004967D6"/>
    <w:rsid w:val="004C3537"/>
    <w:rsid w:val="00536656"/>
    <w:rsid w:val="00642781"/>
    <w:rsid w:val="00673B68"/>
    <w:rsid w:val="006B5B25"/>
    <w:rsid w:val="00714CE6"/>
    <w:rsid w:val="00807B89"/>
    <w:rsid w:val="00837559"/>
    <w:rsid w:val="008D299E"/>
    <w:rsid w:val="00AD4043"/>
    <w:rsid w:val="00B20274"/>
    <w:rsid w:val="00B42C21"/>
    <w:rsid w:val="00BB0D96"/>
    <w:rsid w:val="00BB1B7C"/>
    <w:rsid w:val="00BD1067"/>
    <w:rsid w:val="00C714C8"/>
    <w:rsid w:val="00D93FD9"/>
    <w:rsid w:val="00DD604C"/>
    <w:rsid w:val="00E353C0"/>
    <w:rsid w:val="00E44850"/>
    <w:rsid w:val="00E5068C"/>
    <w:rsid w:val="00ED0B53"/>
    <w:rsid w:val="00FB1924"/>
    <w:rsid w:val="00FC2F96"/>
    <w:rsid w:val="00FE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2027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B2027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OEM</cp:lastModifiedBy>
  <cp:revision>2</cp:revision>
  <dcterms:created xsi:type="dcterms:W3CDTF">2019-04-15T02:53:00Z</dcterms:created>
  <dcterms:modified xsi:type="dcterms:W3CDTF">2019-04-15T02:53:00Z</dcterms:modified>
</cp:coreProperties>
</file>