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DB" w:rsidRPr="0089569A" w:rsidRDefault="00815ADB" w:rsidP="003C50A9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69A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викторина по математике</w:t>
      </w:r>
    </w:p>
    <w:p w:rsidR="00815ADB" w:rsidRPr="0089569A" w:rsidRDefault="00815ADB" w:rsidP="003C50A9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69A">
        <w:rPr>
          <w:rFonts w:ascii="Times New Roman" w:hAnsi="Times New Roman" w:cs="Times New Roman"/>
          <w:sz w:val="28"/>
          <w:szCs w:val="28"/>
          <w:shd w:val="clear" w:color="auto" w:fill="FFFFFF"/>
        </w:rPr>
        <w:t>8 класс</w:t>
      </w:r>
    </w:p>
    <w:p w:rsidR="00815ADB" w:rsidRPr="0089569A" w:rsidRDefault="003C50A9" w:rsidP="003C50A9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 по лесу Сергей через каждые 40 метров находил по одному грибу. Какой путь прошёл Сергей от первого гриба до последнего, если всего было найдено 25 грибов?</w:t>
      </w:r>
    </w:p>
    <w:p w:rsidR="0089569A" w:rsidRPr="0089569A" w:rsidRDefault="003C50A9" w:rsidP="003C50A9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6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815ADB" w:rsidRPr="008956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Муж весит 6 пудов. Сколько весит жена? </w:t>
      </w:r>
    </w:p>
    <w:p w:rsidR="00815ADB" w:rsidRPr="0089569A" w:rsidRDefault="003C50A9" w:rsidP="003C50A9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Переложить одну спичку, чтобы равенство стало верным.</w:t>
      </w:r>
    </w:p>
    <w:p w:rsidR="00815ADB" w:rsidRPr="0089569A" w:rsidRDefault="003C50A9" w:rsidP="003C50A9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)VII + III = V</w:t>
      </w:r>
      <w:r w:rsidR="0089569A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9569A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9569A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815ADB" w:rsidRPr="00DC2939" w:rsidRDefault="003C50A9" w:rsidP="003C50A9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89569A">
        <w:rPr>
          <w:rFonts w:ascii="Times New Roman" w:hAnsi="Times New Roman" w:cs="Times New Roman"/>
          <w:sz w:val="28"/>
          <w:szCs w:val="28"/>
        </w:rPr>
        <w:t xml:space="preserve">4. </w:t>
      </w:r>
      <w:r w:rsidR="00815ADB" w:rsidRPr="0089569A">
        <w:rPr>
          <w:rFonts w:ascii="Times New Roman" w:hAnsi="Times New Roman" w:cs="Times New Roman"/>
          <w:sz w:val="28"/>
          <w:szCs w:val="28"/>
        </w:rPr>
        <w:t>Что больше а или 2а?</w:t>
      </w:r>
      <w:r w:rsidR="00DC2939">
        <w:rPr>
          <w:rFonts w:ascii="Times New Roman" w:hAnsi="Times New Roman" w:cs="Times New Roman"/>
          <w:sz w:val="28"/>
          <w:szCs w:val="28"/>
        </w:rPr>
        <w:t xml:space="preserve"> </w:t>
      </w:r>
      <w:r w:rsidR="00DC2939" w:rsidRPr="00DC2939">
        <w:rPr>
          <w:rFonts w:ascii="Times New Roman" w:hAnsi="Times New Roman" w:cs="Times New Roman"/>
          <w:i/>
          <w:sz w:val="28"/>
          <w:szCs w:val="28"/>
        </w:rPr>
        <w:t>Ответ пояснить.</w:t>
      </w:r>
    </w:p>
    <w:p w:rsidR="00815ADB" w:rsidRPr="0089569A" w:rsidRDefault="003C50A9" w:rsidP="003C50A9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15ADB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пришли к садовнику ребята и спрашивают: “Дедушка, сколько в твоем саду деревьев?”</w:t>
      </w:r>
    </w:p>
    <w:p w:rsidR="00815ADB" w:rsidRPr="0089569A" w:rsidRDefault="00815ADB" w:rsidP="003C50A9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Улыбнулся садовник и ответил: “Половина всех моих деревьев – яблони, четвертая часть – сливы, седьмая част</w:t>
      </w:r>
      <w:proofErr w:type="gramStart"/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ь–</w:t>
      </w:r>
      <w:proofErr w:type="gramEnd"/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груши и, кроме того, есть ещё 3 тополя”</w:t>
      </w:r>
      <w:r w:rsidR="008028C2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8C2" w:rsidRPr="0089569A" w:rsidRDefault="003C50A9" w:rsidP="003C50A9">
      <w:pPr>
        <w:pStyle w:val="a7"/>
        <w:rPr>
          <w:rFonts w:ascii="Times New Roman" w:hAnsi="Times New Roman" w:cs="Times New Roman"/>
          <w:sz w:val="28"/>
          <w:szCs w:val="28"/>
        </w:rPr>
      </w:pP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028C2" w:rsidRPr="0089569A">
        <w:rPr>
          <w:rFonts w:ascii="Times New Roman" w:hAnsi="Times New Roman" w:cs="Times New Roman"/>
          <w:sz w:val="28"/>
          <w:szCs w:val="28"/>
        </w:rPr>
        <w:t>В пачке 500 листов бумаги формата А</w:t>
      </w:r>
      <w:proofErr w:type="gramStart"/>
      <w:r w:rsidR="008028C2" w:rsidRPr="0089569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028C2" w:rsidRPr="0089569A">
        <w:rPr>
          <w:rFonts w:ascii="Times New Roman" w:hAnsi="Times New Roman" w:cs="Times New Roman"/>
          <w:sz w:val="28"/>
          <w:szCs w:val="28"/>
        </w:rPr>
        <w:t>. За неделю в офисе расходуется 300 листов. Какое наименьшее количество пачек бумаги нужно купить в офис на 6 недель?</w:t>
      </w:r>
    </w:p>
    <w:p w:rsidR="003C50A9" w:rsidRPr="0089569A" w:rsidRDefault="003C50A9" w:rsidP="003C50A9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DB55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28C2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Выразите с помощью </w:t>
      </w:r>
      <w:r w:rsidR="00DB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двоек и любых математических действий </w:t>
      </w:r>
      <w:r w:rsidR="008028C2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11. </w:t>
      </w:r>
    </w:p>
    <w:p w:rsidR="00815ADB" w:rsidRPr="0089569A" w:rsidRDefault="00DB5522" w:rsidP="003C50A9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Start"/>
      <w:r w:rsidR="008028C2" w:rsidRPr="0089569A">
        <w:rPr>
          <w:rFonts w:ascii="Times New Roman" w:hAnsi="Times New Roman" w:cs="Times New Roman"/>
          <w:sz w:val="28"/>
          <w:szCs w:val="28"/>
          <w:shd w:val="clear" w:color="auto" w:fill="FFFFFF"/>
        </w:rPr>
        <w:t>)И</w:t>
      </w:r>
      <w:proofErr w:type="gramEnd"/>
      <w:r w:rsidR="008028C2" w:rsidRPr="008956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спользуя любые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математические </w:t>
      </w:r>
      <w:bookmarkStart w:id="0" w:name="_GoBack"/>
      <w:bookmarkEnd w:id="0"/>
      <w:r w:rsidR="008028C2" w:rsidRPr="008956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 и скобки, запишите число 25 с помощью семи двоек</w:t>
      </w:r>
      <w:r w:rsidR="00DC29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028C2" w:rsidRPr="008956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C50A9" w:rsidRPr="0089569A" w:rsidRDefault="003C50A9" w:rsidP="003C50A9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69A">
        <w:rPr>
          <w:rFonts w:ascii="Times New Roman" w:hAnsi="Times New Roman" w:cs="Times New Roman"/>
          <w:sz w:val="28"/>
          <w:szCs w:val="28"/>
        </w:rPr>
        <w:t>8. Мать положила на стол сливы и сказала своим трем сыновьям, чтобы они, вернувшись из школы, разделили их поровну. Первым пришел Миша, он взял треть слив и ушел. Потом вернулся Петя, он взял треть лежавших на столе слив</w:t>
      </w:r>
      <w:r w:rsidR="0089569A">
        <w:rPr>
          <w:rFonts w:ascii="Times New Roman" w:hAnsi="Times New Roman" w:cs="Times New Roman"/>
          <w:sz w:val="28"/>
          <w:szCs w:val="28"/>
        </w:rPr>
        <w:t xml:space="preserve">, </w:t>
      </w:r>
      <w:r w:rsidRPr="0089569A">
        <w:rPr>
          <w:rFonts w:ascii="Times New Roman" w:hAnsi="Times New Roman" w:cs="Times New Roman"/>
          <w:sz w:val="28"/>
          <w:szCs w:val="28"/>
        </w:rPr>
        <w:t xml:space="preserve"> и тоже ушел. Затем вернулся Коля и тоже взял треть лежавших слив. Сколько слив оставила мать, если Коля взял 4 сливы?</w:t>
      </w:r>
      <w:r w:rsidRPr="008956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9569A" w:rsidRPr="0089569A" w:rsidRDefault="0089569A" w:rsidP="0089569A">
      <w:pPr>
        <w:pStyle w:val="Default"/>
        <w:rPr>
          <w:color w:val="auto"/>
          <w:sz w:val="28"/>
          <w:szCs w:val="28"/>
        </w:rPr>
      </w:pPr>
      <w:r w:rsidRPr="0089569A">
        <w:rPr>
          <w:color w:val="auto"/>
          <w:sz w:val="28"/>
          <w:szCs w:val="28"/>
        </w:rPr>
        <w:t>9</w:t>
      </w:r>
      <w:r w:rsidRPr="0089569A">
        <w:rPr>
          <w:b/>
          <w:color w:val="auto"/>
          <w:sz w:val="28"/>
          <w:szCs w:val="28"/>
        </w:rPr>
        <w:t xml:space="preserve">. </w:t>
      </w:r>
      <w:r w:rsidRPr="0089569A">
        <w:rPr>
          <w:color w:val="auto"/>
          <w:sz w:val="28"/>
          <w:szCs w:val="28"/>
        </w:rPr>
        <w:t xml:space="preserve">В городе N живет 1500000 жителей. Среди них 20% детей и подростков. Среди взрослых 35% не работает (пенсионеры, студенты, домохозяйки и т.п.). Сколько взрослых жителей работает? </w:t>
      </w:r>
    </w:p>
    <w:p w:rsidR="003C50A9" w:rsidRPr="0089569A" w:rsidRDefault="0089569A" w:rsidP="003C50A9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39">
        <w:rPr>
          <w:rFonts w:ascii="Times New Roman" w:hAnsi="Times New Roman" w:cs="Times New Roman"/>
          <w:sz w:val="28"/>
          <w:szCs w:val="28"/>
        </w:rPr>
        <w:t>10</w:t>
      </w:r>
      <w:r w:rsidRPr="008956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50A9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Тетрадь, ручка, карандаш, </w:t>
      </w: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</w:t>
      </w:r>
      <w:r w:rsidR="003C50A9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стоят 37 рублей. Тетрадь, ручка, карандаш стоят 19 рублей. </w:t>
      </w:r>
      <w:r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</w:t>
      </w:r>
      <w:r w:rsidR="003C50A9" w:rsidRPr="0089569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ручка, карандаш стоят 35 рублей. Тетрадь и карандаш вместе стоят 5 рублей. Сколько стоит каждая вещь?</w:t>
      </w:r>
    </w:p>
    <w:p w:rsidR="0089569A" w:rsidRPr="0089569A" w:rsidRDefault="0089569A" w:rsidP="0089569A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569A" w:rsidRPr="0089569A" w:rsidRDefault="0089569A" w:rsidP="0089569A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569A" w:rsidRPr="0089569A" w:rsidRDefault="0089569A" w:rsidP="0089569A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569A" w:rsidRDefault="0089569A" w:rsidP="0089569A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569A" w:rsidRDefault="0089569A" w:rsidP="0089569A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569A" w:rsidRDefault="0089569A" w:rsidP="0089569A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569A" w:rsidRDefault="0089569A" w:rsidP="0089569A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569A" w:rsidRDefault="0089569A" w:rsidP="0089569A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569A" w:rsidRDefault="0089569A" w:rsidP="0089569A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569A" w:rsidRDefault="0089569A" w:rsidP="0089569A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569A" w:rsidRDefault="0089569A" w:rsidP="0089569A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569A" w:rsidRDefault="0089569A" w:rsidP="0089569A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89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653CC"/>
    <w:multiLevelType w:val="hybridMultilevel"/>
    <w:tmpl w:val="DB6655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86252"/>
    <w:multiLevelType w:val="hybridMultilevel"/>
    <w:tmpl w:val="963E5592"/>
    <w:lvl w:ilvl="0" w:tplc="778EE6B0">
      <w:start w:val="2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56"/>
    <w:rsid w:val="00090F15"/>
    <w:rsid w:val="00130CC8"/>
    <w:rsid w:val="00352456"/>
    <w:rsid w:val="003C50A9"/>
    <w:rsid w:val="00447D55"/>
    <w:rsid w:val="006101D8"/>
    <w:rsid w:val="00640874"/>
    <w:rsid w:val="00760B56"/>
    <w:rsid w:val="008028C2"/>
    <w:rsid w:val="00815ADB"/>
    <w:rsid w:val="0089569A"/>
    <w:rsid w:val="00977732"/>
    <w:rsid w:val="00A81AB1"/>
    <w:rsid w:val="00C86E89"/>
    <w:rsid w:val="00DB5522"/>
    <w:rsid w:val="00DB6A62"/>
    <w:rsid w:val="00DC2939"/>
    <w:rsid w:val="00E9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E919C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9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9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815AD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15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E919C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9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9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815AD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1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2019-12-23T15:16:00Z</dcterms:created>
  <dcterms:modified xsi:type="dcterms:W3CDTF">2019-12-23T18:41:00Z</dcterms:modified>
</cp:coreProperties>
</file>