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87" w:rsidRDefault="00165487" w:rsidP="007173D7">
      <w:pPr>
        <w:spacing w:after="0" w:line="240" w:lineRule="auto"/>
      </w:pPr>
    </w:p>
    <w:p w:rsidR="00165487" w:rsidRDefault="00165487" w:rsidP="00852E60">
      <w:pPr>
        <w:spacing w:after="0" w:line="240" w:lineRule="auto"/>
        <w:jc w:val="center"/>
      </w:pPr>
    </w:p>
    <w:p w:rsidR="00820055" w:rsidRPr="00C45232" w:rsidRDefault="00F940EE" w:rsidP="00F940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232">
        <w:rPr>
          <w:rFonts w:ascii="Times New Roman" w:hAnsi="Times New Roman" w:cs="Times New Roman"/>
          <w:sz w:val="24"/>
          <w:szCs w:val="24"/>
        </w:rPr>
        <w:t>Приложение</w:t>
      </w:r>
      <w:r w:rsidR="00C45232" w:rsidRPr="00C45232">
        <w:rPr>
          <w:rFonts w:ascii="Times New Roman" w:hAnsi="Times New Roman" w:cs="Times New Roman"/>
          <w:sz w:val="24"/>
          <w:szCs w:val="24"/>
        </w:rPr>
        <w:t xml:space="preserve"> 1</w:t>
      </w:r>
      <w:r w:rsidRPr="00C452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0EE" w:rsidRPr="00C45232" w:rsidRDefault="00F940EE" w:rsidP="00F940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232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F940EE" w:rsidRPr="00C45232" w:rsidRDefault="00F940EE" w:rsidP="00F940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232">
        <w:rPr>
          <w:rFonts w:ascii="Times New Roman" w:hAnsi="Times New Roman" w:cs="Times New Roman"/>
          <w:sz w:val="24"/>
          <w:szCs w:val="24"/>
        </w:rPr>
        <w:t xml:space="preserve"> от</w:t>
      </w:r>
      <w:r w:rsidR="006B5923" w:rsidRPr="00C45232">
        <w:rPr>
          <w:rFonts w:ascii="Times New Roman" w:hAnsi="Times New Roman" w:cs="Times New Roman"/>
          <w:sz w:val="24"/>
          <w:szCs w:val="24"/>
        </w:rPr>
        <w:t xml:space="preserve"> </w:t>
      </w:r>
      <w:r w:rsidR="00006178" w:rsidRPr="00C45232">
        <w:rPr>
          <w:rFonts w:ascii="Times New Roman" w:hAnsi="Times New Roman" w:cs="Times New Roman"/>
          <w:sz w:val="24"/>
          <w:szCs w:val="24"/>
        </w:rPr>
        <w:t>17.09.2018</w:t>
      </w:r>
      <w:r w:rsidRPr="00C45232">
        <w:rPr>
          <w:rFonts w:ascii="Times New Roman" w:hAnsi="Times New Roman" w:cs="Times New Roman"/>
          <w:sz w:val="24"/>
          <w:szCs w:val="24"/>
        </w:rPr>
        <w:t xml:space="preserve"> №</w:t>
      </w:r>
      <w:r w:rsidR="00C45232" w:rsidRPr="00C45232">
        <w:rPr>
          <w:rFonts w:ascii="Times New Roman" w:hAnsi="Times New Roman" w:cs="Times New Roman"/>
          <w:sz w:val="24"/>
          <w:szCs w:val="24"/>
        </w:rPr>
        <w:t xml:space="preserve"> 144</w:t>
      </w:r>
      <w:r w:rsidR="00006178" w:rsidRPr="00C45232">
        <w:rPr>
          <w:rFonts w:ascii="Times New Roman" w:hAnsi="Times New Roman" w:cs="Times New Roman"/>
          <w:sz w:val="24"/>
          <w:szCs w:val="24"/>
        </w:rPr>
        <w:t xml:space="preserve"> </w:t>
      </w:r>
      <w:r w:rsidRPr="00C452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0EE" w:rsidRDefault="00F940EE" w:rsidP="00F940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5232" w:rsidRDefault="00C45232" w:rsidP="00F940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5232" w:rsidRPr="00C45232" w:rsidRDefault="00C45232" w:rsidP="00C45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232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C45232" w:rsidRDefault="00C45232" w:rsidP="00C45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232">
        <w:rPr>
          <w:rFonts w:ascii="Times New Roman" w:hAnsi="Times New Roman" w:cs="Times New Roman"/>
          <w:b/>
          <w:sz w:val="24"/>
          <w:szCs w:val="24"/>
        </w:rPr>
        <w:t>районных мероприятий на первое полугодие2018-2019 учебный год</w:t>
      </w:r>
    </w:p>
    <w:p w:rsidR="00C45232" w:rsidRPr="00C45232" w:rsidRDefault="00C45232" w:rsidP="00C452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3254"/>
        <w:gridCol w:w="2535"/>
        <w:gridCol w:w="16"/>
        <w:gridCol w:w="2552"/>
        <w:gridCol w:w="3117"/>
        <w:gridCol w:w="18"/>
        <w:gridCol w:w="3104"/>
      </w:tblGrid>
      <w:tr w:rsidR="006B5923" w:rsidRPr="00C45232" w:rsidTr="006B5923">
        <w:trPr>
          <w:trHeight w:val="965"/>
        </w:trPr>
        <w:tc>
          <w:tcPr>
            <w:tcW w:w="3254" w:type="dxa"/>
            <w:vMerge w:val="restart"/>
            <w:tcBorders>
              <w:tl2br w:val="single" w:sz="4" w:space="0" w:color="auto"/>
            </w:tcBorders>
          </w:tcPr>
          <w:p w:rsidR="006B5923" w:rsidRPr="00C45232" w:rsidRDefault="006B5923" w:rsidP="00F940E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              Сроки проведения</w:t>
            </w:r>
          </w:p>
          <w:p w:rsidR="006B5923" w:rsidRPr="00C45232" w:rsidRDefault="006B5923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923" w:rsidRPr="00C45232" w:rsidRDefault="006B5923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923" w:rsidRPr="00C45232" w:rsidRDefault="006B5923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923" w:rsidRPr="00C45232" w:rsidRDefault="006B5923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Наименование площадки/ОО</w:t>
            </w:r>
          </w:p>
        </w:tc>
        <w:tc>
          <w:tcPr>
            <w:tcW w:w="2551" w:type="dxa"/>
            <w:gridSpan w:val="2"/>
          </w:tcPr>
          <w:p w:rsidR="006B5923" w:rsidRPr="00C45232" w:rsidRDefault="006B5923" w:rsidP="00F9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</w:p>
        </w:tc>
        <w:tc>
          <w:tcPr>
            <w:tcW w:w="2552" w:type="dxa"/>
          </w:tcPr>
          <w:p w:rsidR="006B5923" w:rsidRPr="00C45232" w:rsidRDefault="006B5923" w:rsidP="00F9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</w:tc>
        <w:tc>
          <w:tcPr>
            <w:tcW w:w="3117" w:type="dxa"/>
          </w:tcPr>
          <w:p w:rsidR="006B5923" w:rsidRPr="00C45232" w:rsidRDefault="006B5923" w:rsidP="00F9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</w:tc>
        <w:tc>
          <w:tcPr>
            <w:tcW w:w="3122" w:type="dxa"/>
            <w:gridSpan w:val="2"/>
          </w:tcPr>
          <w:p w:rsidR="006B5923" w:rsidRPr="00C45232" w:rsidRDefault="006B5923" w:rsidP="00F9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</w:tc>
      </w:tr>
      <w:tr w:rsidR="006B5923" w:rsidRPr="00C45232" w:rsidTr="006B5923">
        <w:trPr>
          <w:trHeight w:val="559"/>
        </w:trPr>
        <w:tc>
          <w:tcPr>
            <w:tcW w:w="3254" w:type="dxa"/>
            <w:vMerge/>
            <w:tcBorders>
              <w:tl2br w:val="single" w:sz="4" w:space="0" w:color="auto"/>
            </w:tcBorders>
          </w:tcPr>
          <w:p w:rsidR="006B5923" w:rsidRPr="00C45232" w:rsidRDefault="006B5923" w:rsidP="00F940E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2" w:type="dxa"/>
            <w:gridSpan w:val="6"/>
          </w:tcPr>
          <w:p w:rsidR="006B5923" w:rsidRPr="00C45232" w:rsidRDefault="006B5923" w:rsidP="00F94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Курсивом  </w:t>
            </w: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выделены мероприятия для воспитанников и обучающихся</w:t>
            </w:r>
          </w:p>
        </w:tc>
      </w:tr>
      <w:tr w:rsidR="00F940EE" w:rsidRPr="00C45232" w:rsidTr="00191783">
        <w:tc>
          <w:tcPr>
            <w:tcW w:w="14596" w:type="dxa"/>
            <w:gridSpan w:val="7"/>
          </w:tcPr>
          <w:p w:rsidR="00F940EE" w:rsidRPr="00C45232" w:rsidRDefault="00F940EE" w:rsidP="00F9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площадки</w:t>
            </w:r>
          </w:p>
        </w:tc>
      </w:tr>
      <w:tr w:rsidR="00F940EE" w:rsidRPr="00C45232" w:rsidTr="006B5923">
        <w:tc>
          <w:tcPr>
            <w:tcW w:w="3254" w:type="dxa"/>
          </w:tcPr>
          <w:p w:rsidR="00F940EE" w:rsidRPr="00C45232" w:rsidRDefault="00F940EE" w:rsidP="00F94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Концепции преподавания русского языка и литературы </w:t>
            </w:r>
          </w:p>
        </w:tc>
        <w:tc>
          <w:tcPr>
            <w:tcW w:w="2551" w:type="dxa"/>
            <w:gridSpan w:val="2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940EE" w:rsidRPr="00C45232" w:rsidRDefault="001706D6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Районная олимпиада для учителей русского языка и литературы</w:t>
            </w:r>
          </w:p>
        </w:tc>
        <w:tc>
          <w:tcPr>
            <w:tcW w:w="3122" w:type="dxa"/>
            <w:gridSpan w:val="2"/>
          </w:tcPr>
          <w:p w:rsidR="00F940EE" w:rsidRPr="00C45232" w:rsidRDefault="001706D6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Районный заочный конкурс творческих работ для обучающихся </w:t>
            </w:r>
          </w:p>
        </w:tc>
      </w:tr>
      <w:tr w:rsidR="00F940EE" w:rsidRPr="00C45232" w:rsidTr="006B5923">
        <w:tc>
          <w:tcPr>
            <w:tcW w:w="3254" w:type="dxa"/>
          </w:tcPr>
          <w:p w:rsidR="00F940EE" w:rsidRPr="00C45232" w:rsidRDefault="00F940EE" w:rsidP="00F94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математического образования </w:t>
            </w:r>
          </w:p>
        </w:tc>
        <w:tc>
          <w:tcPr>
            <w:tcW w:w="2551" w:type="dxa"/>
            <w:gridSpan w:val="2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40EE" w:rsidRPr="00C45232" w:rsidRDefault="00E903FF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Заочная викторина среди обучающихся</w:t>
            </w:r>
            <w:r w:rsidR="00AB37B8"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2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EE" w:rsidRPr="00C45232" w:rsidTr="006B5923">
        <w:tc>
          <w:tcPr>
            <w:tcW w:w="3254" w:type="dxa"/>
          </w:tcPr>
          <w:p w:rsidR="00F940EE" w:rsidRPr="00C45232" w:rsidRDefault="00F940EE" w:rsidP="00F94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Реализация историко-культурного стандарта</w:t>
            </w:r>
          </w:p>
        </w:tc>
        <w:tc>
          <w:tcPr>
            <w:tcW w:w="2551" w:type="dxa"/>
            <w:gridSpan w:val="2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2"/>
          </w:tcPr>
          <w:p w:rsidR="00F940EE" w:rsidRPr="00C45232" w:rsidRDefault="000B18B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РМО по теме «Современные методики формирования патриотизма и гражданственности в практике работы учителей истории и обществознания»</w:t>
            </w:r>
          </w:p>
        </w:tc>
      </w:tr>
      <w:tr w:rsidR="00F940EE" w:rsidRPr="00C45232" w:rsidTr="006B5923">
        <w:tc>
          <w:tcPr>
            <w:tcW w:w="3254" w:type="dxa"/>
          </w:tcPr>
          <w:p w:rsidR="00F940EE" w:rsidRPr="00C45232" w:rsidRDefault="00F940EE" w:rsidP="00F94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ФГОС дошкольного образования </w:t>
            </w:r>
          </w:p>
        </w:tc>
        <w:tc>
          <w:tcPr>
            <w:tcW w:w="2551" w:type="dxa"/>
            <w:gridSpan w:val="2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2"/>
          </w:tcPr>
          <w:p w:rsidR="00F940EE" w:rsidRPr="00C45232" w:rsidRDefault="0087097D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Круглый стол «Развитие сетевого взаимодействия через реализацию вариативных программ МБДОУ «Березка»»</w:t>
            </w:r>
          </w:p>
        </w:tc>
      </w:tr>
      <w:tr w:rsidR="00F940EE" w:rsidRPr="00C45232" w:rsidTr="006B5923">
        <w:tc>
          <w:tcPr>
            <w:tcW w:w="3254" w:type="dxa"/>
          </w:tcPr>
          <w:p w:rsidR="00F940EE" w:rsidRPr="00C45232" w:rsidRDefault="00F940EE" w:rsidP="00F94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Психолого-педагогическое сопровождение участников образовательного процесса</w:t>
            </w:r>
          </w:p>
        </w:tc>
        <w:tc>
          <w:tcPr>
            <w:tcW w:w="2551" w:type="dxa"/>
            <w:gridSpan w:val="2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40EE" w:rsidRPr="00C45232" w:rsidRDefault="00AB37B8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Районный семинар  «Секреты логопеда»</w:t>
            </w:r>
          </w:p>
        </w:tc>
        <w:tc>
          <w:tcPr>
            <w:tcW w:w="3117" w:type="dxa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2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EE" w:rsidRPr="00C45232" w:rsidTr="006B5923">
        <w:tc>
          <w:tcPr>
            <w:tcW w:w="3254" w:type="dxa"/>
          </w:tcPr>
          <w:p w:rsidR="00F940EE" w:rsidRPr="00C45232" w:rsidRDefault="00F940EE" w:rsidP="00F94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Реализация ФГОС начального общего образования</w:t>
            </w:r>
          </w:p>
        </w:tc>
        <w:tc>
          <w:tcPr>
            <w:tcW w:w="2551" w:type="dxa"/>
            <w:gridSpan w:val="2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940EE" w:rsidRPr="00C45232" w:rsidRDefault="000D431B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Районный семинар «Психолого-педагогическое сопровождение обучающихся начальной школы в соответствии с ФГОС НОО»</w:t>
            </w:r>
          </w:p>
        </w:tc>
        <w:tc>
          <w:tcPr>
            <w:tcW w:w="3122" w:type="dxa"/>
            <w:gridSpan w:val="2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EE" w:rsidRPr="00C45232" w:rsidTr="006B5923">
        <w:tc>
          <w:tcPr>
            <w:tcW w:w="3254" w:type="dxa"/>
          </w:tcPr>
          <w:p w:rsidR="00F940EE" w:rsidRPr="00C45232" w:rsidRDefault="00F940EE" w:rsidP="00F94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РМО учителей биологии и химии</w:t>
            </w:r>
          </w:p>
        </w:tc>
        <w:tc>
          <w:tcPr>
            <w:tcW w:w="2551" w:type="dxa"/>
            <w:gridSpan w:val="2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940EE" w:rsidRPr="00C45232" w:rsidRDefault="00085B44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РМО учителей биологии и химии  по теме «Преподавание биологии и химии в общеобразовательной школе в условиях инклюзивного образования»</w:t>
            </w:r>
          </w:p>
        </w:tc>
        <w:tc>
          <w:tcPr>
            <w:tcW w:w="3122" w:type="dxa"/>
            <w:gridSpan w:val="2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EE" w:rsidRPr="00C45232" w:rsidTr="006B5923">
        <w:tc>
          <w:tcPr>
            <w:tcW w:w="3254" w:type="dxa"/>
          </w:tcPr>
          <w:p w:rsidR="00F940EE" w:rsidRPr="00C45232" w:rsidRDefault="00F940EE" w:rsidP="00F94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РМО учителей географии</w:t>
            </w:r>
          </w:p>
        </w:tc>
        <w:tc>
          <w:tcPr>
            <w:tcW w:w="2551" w:type="dxa"/>
            <w:gridSpan w:val="2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2"/>
          </w:tcPr>
          <w:p w:rsidR="00F940EE" w:rsidRPr="00C45232" w:rsidRDefault="0087097D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РМО учителей географии</w:t>
            </w:r>
          </w:p>
        </w:tc>
      </w:tr>
      <w:tr w:rsidR="00F940EE" w:rsidRPr="00C45232" w:rsidTr="006B5923">
        <w:tc>
          <w:tcPr>
            <w:tcW w:w="3254" w:type="dxa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способностей через занятия физической культурой и спортом</w:t>
            </w:r>
          </w:p>
        </w:tc>
        <w:tc>
          <w:tcPr>
            <w:tcW w:w="2551" w:type="dxa"/>
            <w:gridSpan w:val="2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940EE" w:rsidRPr="00C45232" w:rsidRDefault="00852E60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учителей физической культуры и ОБЖ</w:t>
            </w:r>
          </w:p>
        </w:tc>
        <w:tc>
          <w:tcPr>
            <w:tcW w:w="3122" w:type="dxa"/>
            <w:gridSpan w:val="2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EE" w:rsidRPr="00C45232" w:rsidTr="006B5923">
        <w:tc>
          <w:tcPr>
            <w:tcW w:w="3254" w:type="dxa"/>
          </w:tcPr>
          <w:p w:rsidR="00F940EE" w:rsidRPr="00C45232" w:rsidRDefault="00F940EE" w:rsidP="00F94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РМО педагогов дополнительного образования</w:t>
            </w:r>
          </w:p>
        </w:tc>
        <w:tc>
          <w:tcPr>
            <w:tcW w:w="2551" w:type="dxa"/>
            <w:gridSpan w:val="2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2"/>
          </w:tcPr>
          <w:p w:rsidR="00F940EE" w:rsidRPr="00C45232" w:rsidRDefault="00C45232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педагогов дополнительного образования</w:t>
            </w:r>
          </w:p>
        </w:tc>
      </w:tr>
      <w:tr w:rsidR="00F940EE" w:rsidRPr="00C45232" w:rsidTr="006B5923">
        <w:tc>
          <w:tcPr>
            <w:tcW w:w="3254" w:type="dxa"/>
          </w:tcPr>
          <w:p w:rsidR="00F940EE" w:rsidRPr="00C45232" w:rsidRDefault="00F940EE" w:rsidP="00F94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курса ОРКСЭ </w:t>
            </w:r>
          </w:p>
        </w:tc>
        <w:tc>
          <w:tcPr>
            <w:tcW w:w="2551" w:type="dxa"/>
            <w:gridSpan w:val="2"/>
          </w:tcPr>
          <w:p w:rsidR="00F940EE" w:rsidRPr="00C45232" w:rsidRDefault="00165487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ШТ олимпиады по основам Православной культуры</w:t>
            </w:r>
          </w:p>
        </w:tc>
        <w:tc>
          <w:tcPr>
            <w:tcW w:w="2552" w:type="dxa"/>
          </w:tcPr>
          <w:p w:rsidR="00F940EE" w:rsidRPr="00C45232" w:rsidRDefault="00165487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Пленарном заседании по случаю открытия 10 </w:t>
            </w:r>
            <w:proofErr w:type="spellStart"/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Макариевских</w:t>
            </w:r>
            <w:proofErr w:type="spellEnd"/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чтений;</w:t>
            </w:r>
          </w:p>
          <w:p w:rsidR="00165487" w:rsidRPr="00C45232" w:rsidRDefault="00165487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Макариевские</w:t>
            </w:r>
            <w:proofErr w:type="spellEnd"/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чтения;</w:t>
            </w:r>
          </w:p>
          <w:p w:rsidR="00165487" w:rsidRPr="00C45232" w:rsidRDefault="00165487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МЭ Международного конкурса «Красота Божьего мира».</w:t>
            </w:r>
          </w:p>
        </w:tc>
        <w:tc>
          <w:tcPr>
            <w:tcW w:w="3117" w:type="dxa"/>
          </w:tcPr>
          <w:p w:rsidR="00F940EE" w:rsidRPr="00C45232" w:rsidRDefault="00165487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МТ олимпиады по основам Православной культуры</w:t>
            </w:r>
          </w:p>
        </w:tc>
        <w:tc>
          <w:tcPr>
            <w:tcW w:w="3122" w:type="dxa"/>
            <w:gridSpan w:val="2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940EE" w:rsidRPr="00C45232" w:rsidTr="006B46D7">
        <w:tc>
          <w:tcPr>
            <w:tcW w:w="14596" w:type="dxa"/>
            <w:gridSpan w:val="7"/>
          </w:tcPr>
          <w:p w:rsidR="00F940EE" w:rsidRPr="00C45232" w:rsidRDefault="00F940EE" w:rsidP="00F94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Образовательные организации </w:t>
            </w:r>
          </w:p>
        </w:tc>
      </w:tr>
      <w:tr w:rsidR="00F940EE" w:rsidRPr="00C45232" w:rsidTr="006B5923">
        <w:tc>
          <w:tcPr>
            <w:tcW w:w="3254" w:type="dxa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Володинская</w:t>
            </w:r>
            <w:proofErr w:type="spellEnd"/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551" w:type="dxa"/>
            <w:gridSpan w:val="2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940EE" w:rsidRPr="00C45232" w:rsidRDefault="00E978A7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Районный фестиваль «Хрустальный мир детства: Здоровый Образ Жизни»</w:t>
            </w:r>
          </w:p>
        </w:tc>
        <w:tc>
          <w:tcPr>
            <w:tcW w:w="3122" w:type="dxa"/>
            <w:gridSpan w:val="2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EE" w:rsidRPr="00C45232" w:rsidTr="006B5923">
        <w:tc>
          <w:tcPr>
            <w:tcW w:w="3254" w:type="dxa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Кривошеинская</w:t>
            </w:r>
            <w:proofErr w:type="spellEnd"/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Советского Союза </w:t>
            </w:r>
            <w:proofErr w:type="spellStart"/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Ф.М.Зинченко</w:t>
            </w:r>
            <w:proofErr w:type="spellEnd"/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2"/>
          </w:tcPr>
          <w:p w:rsidR="0004115A" w:rsidRPr="00C45232" w:rsidRDefault="0004115A" w:rsidP="000411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Экологическая </w:t>
            </w:r>
            <w:proofErr w:type="spellStart"/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квест</w:t>
            </w:r>
            <w:proofErr w:type="spellEnd"/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-игра «Экологический калейдоскоп»;</w:t>
            </w:r>
          </w:p>
          <w:p w:rsidR="0004115A" w:rsidRPr="00C45232" w:rsidRDefault="0004115A" w:rsidP="000411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Районный Конкурс эссе по финансовой грамотности </w:t>
            </w:r>
          </w:p>
          <w:p w:rsidR="0004115A" w:rsidRPr="00C45232" w:rsidRDefault="0004115A" w:rsidP="000411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«Мир финансов»</w:t>
            </w:r>
          </w:p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4115A" w:rsidRPr="00C45232" w:rsidRDefault="0004115A" w:rsidP="000411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Районный Конкурс эссе по финансовой грамотности </w:t>
            </w:r>
          </w:p>
          <w:p w:rsidR="0004115A" w:rsidRPr="00C45232" w:rsidRDefault="0004115A" w:rsidP="000411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«Мир финансов»;</w:t>
            </w:r>
          </w:p>
          <w:p w:rsidR="00F940EE" w:rsidRPr="00C45232" w:rsidRDefault="0004115A" w:rsidP="000411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Семинар для педагогов школ района «Индивидуальный проект в области финансовой грамотности»;</w:t>
            </w:r>
          </w:p>
          <w:p w:rsidR="0004115A" w:rsidRPr="00C45232" w:rsidRDefault="0004115A" w:rsidP="000411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Стажировка «</w:t>
            </w:r>
            <w:r w:rsidRPr="00C4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робототехника»</w:t>
            </w:r>
            <w:r w:rsidR="00B33F06" w:rsidRPr="00C45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33F06" w:rsidRPr="00C45232" w:rsidRDefault="00B33F06" w:rsidP="00B33F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Районный фестиваль для детей с ОВЗ «Пластилиновый заяц»;</w:t>
            </w:r>
          </w:p>
          <w:p w:rsidR="00B33F06" w:rsidRPr="00C45232" w:rsidRDefault="00B33F06" w:rsidP="00B33F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Выездная предпринимательская школа для обучающихся</w:t>
            </w:r>
          </w:p>
          <w:p w:rsidR="00B33F06" w:rsidRPr="00C45232" w:rsidRDefault="00B33F06" w:rsidP="00B33F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8-11 классов;</w:t>
            </w:r>
          </w:p>
          <w:p w:rsidR="00B33F06" w:rsidRPr="00C45232" w:rsidRDefault="00B33F06" w:rsidP="000411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7" w:type="dxa"/>
          </w:tcPr>
          <w:p w:rsidR="0004115A" w:rsidRPr="00C45232" w:rsidRDefault="00B33F06" w:rsidP="000411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Районная Игра по финансовой грамотности в рамках Всероссийской недели сбережений для обучающихся 7-8 классов;</w:t>
            </w:r>
          </w:p>
          <w:p w:rsidR="00B33F06" w:rsidRPr="00C45232" w:rsidRDefault="00B33F06" w:rsidP="0004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педагогов «Эффективные формы и методы работы в области профориентации»;</w:t>
            </w:r>
          </w:p>
          <w:p w:rsidR="00B33F06" w:rsidRPr="00C45232" w:rsidRDefault="00B33F06" w:rsidP="000411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этно-экологический фестиваль «Родники»</w:t>
            </w:r>
          </w:p>
          <w:p w:rsidR="0004115A" w:rsidRPr="00C45232" w:rsidRDefault="0004115A" w:rsidP="000411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2"/>
          </w:tcPr>
          <w:p w:rsidR="00F940EE" w:rsidRPr="00C45232" w:rsidRDefault="00B33F06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Образовательное событие «</w:t>
            </w:r>
            <w:proofErr w:type="spellStart"/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Робомастер</w:t>
            </w:r>
            <w:proofErr w:type="spellEnd"/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»;</w:t>
            </w:r>
          </w:p>
          <w:p w:rsidR="00B33F06" w:rsidRPr="00C45232" w:rsidRDefault="00B33F06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«Денежный лабиринт» -районная игра для младших школьников</w:t>
            </w:r>
          </w:p>
        </w:tc>
      </w:tr>
      <w:tr w:rsidR="00F940EE" w:rsidRPr="00C45232" w:rsidTr="006B5923">
        <w:tc>
          <w:tcPr>
            <w:tcW w:w="3254" w:type="dxa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ДО «ДДТ»</w:t>
            </w:r>
          </w:p>
        </w:tc>
        <w:tc>
          <w:tcPr>
            <w:tcW w:w="2551" w:type="dxa"/>
            <w:gridSpan w:val="2"/>
          </w:tcPr>
          <w:p w:rsidR="00F940EE" w:rsidRPr="00C45232" w:rsidRDefault="002F455A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по профориентации «Вектор развития»</w:t>
            </w:r>
          </w:p>
        </w:tc>
        <w:tc>
          <w:tcPr>
            <w:tcW w:w="2552" w:type="dxa"/>
          </w:tcPr>
          <w:p w:rsidR="00F940EE" w:rsidRPr="00C45232" w:rsidRDefault="002F455A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Конкурс по </w:t>
            </w:r>
            <w:bookmarkStart w:id="0" w:name="_GoBack"/>
            <w:bookmarkEnd w:id="0"/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профориентации «Вектор развития»;</w:t>
            </w:r>
          </w:p>
          <w:p w:rsidR="002F455A" w:rsidRPr="00C45232" w:rsidRDefault="002F455A" w:rsidP="002F45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Районный конкурс детского творчества «Моя Осень»;</w:t>
            </w:r>
          </w:p>
          <w:p w:rsidR="002F455A" w:rsidRPr="00C45232" w:rsidRDefault="002F455A" w:rsidP="002F45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Районная экологическая акция, посвященная 100- </w:t>
            </w:r>
            <w:proofErr w:type="spellStart"/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летию</w:t>
            </w:r>
            <w:proofErr w:type="spellEnd"/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комсомола «Сбережем 100 деревьев» (по сбору макулатуры)</w:t>
            </w:r>
          </w:p>
          <w:p w:rsidR="002F455A" w:rsidRPr="00C45232" w:rsidRDefault="002F455A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7" w:type="dxa"/>
          </w:tcPr>
          <w:p w:rsidR="00F940EE" w:rsidRPr="00C45232" w:rsidRDefault="002F455A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Районный конкурс  медиа творчества «Неизвестный солдат»</w:t>
            </w:r>
          </w:p>
        </w:tc>
        <w:tc>
          <w:tcPr>
            <w:tcW w:w="3122" w:type="dxa"/>
            <w:gridSpan w:val="2"/>
          </w:tcPr>
          <w:p w:rsidR="00F940EE" w:rsidRPr="00C45232" w:rsidRDefault="002F455A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Районный конкурс медиа творчества «Неизвестный солдат»;</w:t>
            </w:r>
          </w:p>
          <w:p w:rsidR="002F455A" w:rsidRPr="00C45232" w:rsidRDefault="002F455A" w:rsidP="002F45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Районный фестиваль оригинального жанра «Северная звезда»;</w:t>
            </w:r>
          </w:p>
          <w:p w:rsidR="002F455A" w:rsidRPr="00C45232" w:rsidRDefault="002F455A" w:rsidP="002F45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F455A" w:rsidRPr="00C45232" w:rsidRDefault="002F455A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455A" w:rsidRPr="00C45232" w:rsidRDefault="002F455A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940EE" w:rsidRPr="00C45232" w:rsidTr="006B5923">
        <w:tc>
          <w:tcPr>
            <w:tcW w:w="3254" w:type="dxa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МБОУ ДО «ДШИ»</w:t>
            </w:r>
          </w:p>
        </w:tc>
        <w:tc>
          <w:tcPr>
            <w:tcW w:w="2551" w:type="dxa"/>
            <w:gridSpan w:val="2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940EE" w:rsidRPr="00C45232" w:rsidRDefault="00F940EE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940EE" w:rsidRPr="00C45232" w:rsidRDefault="00487EB5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Районный фестиваль «Волшебные звуки оркестра»</w:t>
            </w:r>
          </w:p>
        </w:tc>
        <w:tc>
          <w:tcPr>
            <w:tcW w:w="3122" w:type="dxa"/>
            <w:gridSpan w:val="2"/>
          </w:tcPr>
          <w:p w:rsidR="00F940EE" w:rsidRPr="00C45232" w:rsidRDefault="00487EB5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Межрайонный конкурс «Серебряные звуки»</w:t>
            </w:r>
          </w:p>
        </w:tc>
      </w:tr>
      <w:tr w:rsidR="00006178" w:rsidRPr="00C45232" w:rsidTr="006B5923">
        <w:tc>
          <w:tcPr>
            <w:tcW w:w="3254" w:type="dxa"/>
          </w:tcPr>
          <w:p w:rsidR="00006178" w:rsidRPr="00C45232" w:rsidRDefault="00006178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МБОУ ДО «ДЮСШ»</w:t>
            </w:r>
          </w:p>
        </w:tc>
        <w:tc>
          <w:tcPr>
            <w:tcW w:w="11342" w:type="dxa"/>
            <w:gridSpan w:val="6"/>
          </w:tcPr>
          <w:p w:rsidR="00006178" w:rsidRPr="00C45232" w:rsidRDefault="006B5923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Сдача  норм ГТО по графику</w:t>
            </w:r>
          </w:p>
        </w:tc>
      </w:tr>
      <w:tr w:rsidR="006B5923" w:rsidRPr="00C45232" w:rsidTr="006F52E1">
        <w:tc>
          <w:tcPr>
            <w:tcW w:w="14596" w:type="dxa"/>
            <w:gridSpan w:val="7"/>
          </w:tcPr>
          <w:p w:rsidR="006B5923" w:rsidRPr="00C45232" w:rsidRDefault="006B5923" w:rsidP="006B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и муниципальные этапы Региональных и  Всероссийских конкурсов</w:t>
            </w:r>
          </w:p>
        </w:tc>
      </w:tr>
      <w:tr w:rsidR="006B5923" w:rsidRPr="00C45232" w:rsidTr="006B5923">
        <w:tc>
          <w:tcPr>
            <w:tcW w:w="3254" w:type="dxa"/>
          </w:tcPr>
          <w:p w:rsidR="006B5923" w:rsidRPr="00C45232" w:rsidRDefault="006B5923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Всероссийский конкурс сочинений </w:t>
            </w:r>
          </w:p>
        </w:tc>
        <w:tc>
          <w:tcPr>
            <w:tcW w:w="2535" w:type="dxa"/>
          </w:tcPr>
          <w:p w:rsidR="006B5923" w:rsidRPr="00C45232" w:rsidRDefault="00D52730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с 01.09 по 23.09.2018 – ШЭ</w:t>
            </w:r>
          </w:p>
          <w:p w:rsidR="00D52730" w:rsidRPr="00C45232" w:rsidRDefault="00D52730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С 25.09. 2018  -МЭ</w:t>
            </w:r>
          </w:p>
        </w:tc>
        <w:tc>
          <w:tcPr>
            <w:tcW w:w="2568" w:type="dxa"/>
            <w:gridSpan w:val="2"/>
          </w:tcPr>
          <w:p w:rsidR="006B5923" w:rsidRPr="00C45232" w:rsidRDefault="00A90BD1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до 10.10.2018 - РЭ</w:t>
            </w:r>
          </w:p>
        </w:tc>
        <w:tc>
          <w:tcPr>
            <w:tcW w:w="3135" w:type="dxa"/>
            <w:gridSpan w:val="2"/>
          </w:tcPr>
          <w:p w:rsidR="006B5923" w:rsidRPr="00C45232" w:rsidRDefault="006B5923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04" w:type="dxa"/>
          </w:tcPr>
          <w:p w:rsidR="006B5923" w:rsidRPr="00C45232" w:rsidRDefault="006B5923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52730" w:rsidRPr="00C45232" w:rsidTr="0054383A">
        <w:tc>
          <w:tcPr>
            <w:tcW w:w="3254" w:type="dxa"/>
          </w:tcPr>
          <w:p w:rsidR="00D52730" w:rsidRPr="00C45232" w:rsidRDefault="00D52730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5103" w:type="dxa"/>
            <w:gridSpan w:val="3"/>
          </w:tcPr>
          <w:p w:rsidR="00D52730" w:rsidRPr="00C45232" w:rsidRDefault="00D52730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С 01.09.2018 по 01.11.2018 – школьный этап</w:t>
            </w:r>
          </w:p>
        </w:tc>
        <w:tc>
          <w:tcPr>
            <w:tcW w:w="6239" w:type="dxa"/>
            <w:gridSpan w:val="3"/>
          </w:tcPr>
          <w:p w:rsidR="00D52730" w:rsidRPr="00C45232" w:rsidRDefault="00D52730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С 12.11.2018 по 12.112.2018 – муниципальный этап</w:t>
            </w:r>
          </w:p>
        </w:tc>
      </w:tr>
      <w:tr w:rsidR="00145869" w:rsidRPr="00C45232" w:rsidTr="006B5923">
        <w:tc>
          <w:tcPr>
            <w:tcW w:w="3254" w:type="dxa"/>
          </w:tcPr>
          <w:p w:rsidR="00145869" w:rsidRPr="00C45232" w:rsidRDefault="002A2034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Всероссийский конкурс «Безопасное колесо»</w:t>
            </w:r>
          </w:p>
        </w:tc>
        <w:tc>
          <w:tcPr>
            <w:tcW w:w="2535" w:type="dxa"/>
          </w:tcPr>
          <w:p w:rsidR="00145869" w:rsidRPr="00C45232" w:rsidRDefault="00145869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145869" w:rsidRPr="00C45232" w:rsidRDefault="002A2034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11.13.10.2018 - финал</w:t>
            </w:r>
          </w:p>
        </w:tc>
        <w:tc>
          <w:tcPr>
            <w:tcW w:w="3135" w:type="dxa"/>
            <w:gridSpan w:val="2"/>
          </w:tcPr>
          <w:p w:rsidR="00145869" w:rsidRPr="00C45232" w:rsidRDefault="00145869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04" w:type="dxa"/>
          </w:tcPr>
          <w:p w:rsidR="00145869" w:rsidRPr="00C45232" w:rsidRDefault="00145869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45869" w:rsidRPr="00C45232" w:rsidTr="006B5923">
        <w:tc>
          <w:tcPr>
            <w:tcW w:w="3254" w:type="dxa"/>
          </w:tcPr>
          <w:p w:rsidR="00145869" w:rsidRPr="00C45232" w:rsidRDefault="00145869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Всероссийский конкурс юных чтецов «Живая классика»</w:t>
            </w:r>
          </w:p>
        </w:tc>
        <w:tc>
          <w:tcPr>
            <w:tcW w:w="2535" w:type="dxa"/>
          </w:tcPr>
          <w:p w:rsidR="00145869" w:rsidRPr="00C45232" w:rsidRDefault="00145869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145869" w:rsidRPr="00C45232" w:rsidRDefault="00145869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35" w:type="dxa"/>
            <w:gridSpan w:val="2"/>
          </w:tcPr>
          <w:p w:rsidR="00145869" w:rsidRPr="00C45232" w:rsidRDefault="00145869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04" w:type="dxa"/>
          </w:tcPr>
          <w:p w:rsidR="00145869" w:rsidRPr="00C45232" w:rsidRDefault="00145869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52730" w:rsidRPr="00C45232" w:rsidTr="008E07AE">
        <w:tc>
          <w:tcPr>
            <w:tcW w:w="3254" w:type="dxa"/>
          </w:tcPr>
          <w:p w:rsidR="00D52730" w:rsidRPr="00C45232" w:rsidRDefault="00D52730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Региональная олимпиада по предметам для обучающихся 4-11 классов</w:t>
            </w:r>
          </w:p>
        </w:tc>
        <w:tc>
          <w:tcPr>
            <w:tcW w:w="11342" w:type="dxa"/>
            <w:gridSpan w:val="6"/>
          </w:tcPr>
          <w:p w:rsidR="00D52730" w:rsidRPr="00C45232" w:rsidRDefault="00D52730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С 03.09.2018 по 31.05.2019</w:t>
            </w:r>
          </w:p>
        </w:tc>
      </w:tr>
      <w:tr w:rsidR="00A90BD1" w:rsidRPr="00C45232" w:rsidTr="006B5923">
        <w:tc>
          <w:tcPr>
            <w:tcW w:w="3254" w:type="dxa"/>
          </w:tcPr>
          <w:p w:rsidR="00A90BD1" w:rsidRPr="00C45232" w:rsidRDefault="00A90BD1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Региональная дистанционная олимпиада </w:t>
            </w: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для школьников по школьному учебному курсу «Основы религиозной культуры и светской этики»</w:t>
            </w:r>
          </w:p>
        </w:tc>
        <w:tc>
          <w:tcPr>
            <w:tcW w:w="2535" w:type="dxa"/>
          </w:tcPr>
          <w:p w:rsidR="00A90BD1" w:rsidRPr="00C45232" w:rsidRDefault="00A90BD1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A90BD1" w:rsidRPr="00C45232" w:rsidRDefault="00A90BD1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С 29.10.2018</w:t>
            </w:r>
          </w:p>
        </w:tc>
        <w:tc>
          <w:tcPr>
            <w:tcW w:w="3135" w:type="dxa"/>
            <w:gridSpan w:val="2"/>
          </w:tcPr>
          <w:p w:rsidR="00A90BD1" w:rsidRPr="00C45232" w:rsidRDefault="00A90BD1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04" w:type="dxa"/>
          </w:tcPr>
          <w:p w:rsidR="00A90BD1" w:rsidRPr="00C45232" w:rsidRDefault="00A90BD1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E24A7" w:rsidRPr="00C45232" w:rsidTr="00AB0C84">
        <w:tc>
          <w:tcPr>
            <w:tcW w:w="3254" w:type="dxa"/>
          </w:tcPr>
          <w:p w:rsidR="00BE24A7" w:rsidRPr="00C45232" w:rsidRDefault="00BE24A7" w:rsidP="00F940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Региональный конкурс «Радуга творчества»</w:t>
            </w:r>
          </w:p>
        </w:tc>
        <w:tc>
          <w:tcPr>
            <w:tcW w:w="8238" w:type="dxa"/>
            <w:gridSpan w:val="5"/>
          </w:tcPr>
          <w:p w:rsidR="00BE24A7" w:rsidRPr="00C45232" w:rsidRDefault="00BE24A7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С 03.09.2018 – школьный и муниципальный этапы</w:t>
            </w:r>
          </w:p>
        </w:tc>
        <w:tc>
          <w:tcPr>
            <w:tcW w:w="3104" w:type="dxa"/>
          </w:tcPr>
          <w:p w:rsidR="00BE24A7" w:rsidRPr="00C45232" w:rsidRDefault="00BE24A7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08.12.2018</w:t>
            </w:r>
          </w:p>
          <w:p w:rsidR="00BE24A7" w:rsidRPr="00C45232" w:rsidRDefault="00BE24A7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–подведение итогов</w:t>
            </w:r>
          </w:p>
        </w:tc>
      </w:tr>
      <w:tr w:rsidR="006B5923" w:rsidRPr="00C45232" w:rsidTr="006B5923">
        <w:tc>
          <w:tcPr>
            <w:tcW w:w="3254" w:type="dxa"/>
          </w:tcPr>
          <w:p w:rsidR="006B5923" w:rsidRPr="00C45232" w:rsidRDefault="006B5923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«Лучший наставник»</w:t>
            </w:r>
          </w:p>
        </w:tc>
        <w:tc>
          <w:tcPr>
            <w:tcW w:w="2535" w:type="dxa"/>
          </w:tcPr>
          <w:p w:rsidR="006B5923" w:rsidRPr="00C45232" w:rsidRDefault="006B5923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6B5923" w:rsidRPr="00C45232" w:rsidRDefault="002A2034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с 24.10.2018</w:t>
            </w:r>
          </w:p>
        </w:tc>
        <w:tc>
          <w:tcPr>
            <w:tcW w:w="3135" w:type="dxa"/>
            <w:gridSpan w:val="2"/>
          </w:tcPr>
          <w:p w:rsidR="006B5923" w:rsidRPr="00C45232" w:rsidRDefault="002A2034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По 02.11.2018</w:t>
            </w:r>
          </w:p>
        </w:tc>
        <w:tc>
          <w:tcPr>
            <w:tcW w:w="3104" w:type="dxa"/>
          </w:tcPr>
          <w:p w:rsidR="006B5923" w:rsidRPr="00C45232" w:rsidRDefault="006B5923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B5923" w:rsidRPr="00C45232" w:rsidTr="006B5923">
        <w:tc>
          <w:tcPr>
            <w:tcW w:w="3254" w:type="dxa"/>
          </w:tcPr>
          <w:p w:rsidR="006B5923" w:rsidRPr="00C45232" w:rsidRDefault="006B5923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«Педагогические горизонты»</w:t>
            </w:r>
          </w:p>
        </w:tc>
        <w:tc>
          <w:tcPr>
            <w:tcW w:w="2535" w:type="dxa"/>
          </w:tcPr>
          <w:p w:rsidR="006B5923" w:rsidRPr="00C45232" w:rsidRDefault="00865056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с 17.09.2018</w:t>
            </w:r>
          </w:p>
        </w:tc>
        <w:tc>
          <w:tcPr>
            <w:tcW w:w="2568" w:type="dxa"/>
            <w:gridSpan w:val="2"/>
          </w:tcPr>
          <w:p w:rsidR="006B5923" w:rsidRPr="00C45232" w:rsidRDefault="00865056" w:rsidP="006B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по 16.10.2018</w:t>
            </w:r>
          </w:p>
          <w:p w:rsidR="00865056" w:rsidRPr="00C45232" w:rsidRDefault="00865056" w:rsidP="006B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29.10.2018 - финал</w:t>
            </w:r>
          </w:p>
        </w:tc>
        <w:tc>
          <w:tcPr>
            <w:tcW w:w="3135" w:type="dxa"/>
            <w:gridSpan w:val="2"/>
          </w:tcPr>
          <w:p w:rsidR="006B5923" w:rsidRPr="00C45232" w:rsidRDefault="006B5923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04" w:type="dxa"/>
          </w:tcPr>
          <w:p w:rsidR="006B5923" w:rsidRPr="00C45232" w:rsidRDefault="006B5923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B5923" w:rsidRPr="00C45232" w:rsidTr="006B5923">
        <w:tc>
          <w:tcPr>
            <w:tcW w:w="3254" w:type="dxa"/>
          </w:tcPr>
          <w:p w:rsidR="006B5923" w:rsidRPr="00C45232" w:rsidRDefault="00145869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«Рыцарь в образовании – 2018»</w:t>
            </w:r>
          </w:p>
        </w:tc>
        <w:tc>
          <w:tcPr>
            <w:tcW w:w="2535" w:type="dxa"/>
          </w:tcPr>
          <w:p w:rsidR="006B5923" w:rsidRPr="00C45232" w:rsidRDefault="006B5923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6B5923" w:rsidRPr="00C45232" w:rsidRDefault="006B5923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35" w:type="dxa"/>
            <w:gridSpan w:val="2"/>
          </w:tcPr>
          <w:p w:rsidR="00D52730" w:rsidRPr="00C45232" w:rsidRDefault="00A90BD1" w:rsidP="006B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11.11.2018 </w:t>
            </w:r>
          </w:p>
          <w:p w:rsidR="006B5923" w:rsidRPr="00C45232" w:rsidRDefault="00A90BD1" w:rsidP="006B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- финал</w:t>
            </w:r>
          </w:p>
        </w:tc>
        <w:tc>
          <w:tcPr>
            <w:tcW w:w="3104" w:type="dxa"/>
          </w:tcPr>
          <w:p w:rsidR="006B5923" w:rsidRPr="00C45232" w:rsidRDefault="006B5923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A2034" w:rsidRPr="00C45232" w:rsidTr="00E833EF">
        <w:tc>
          <w:tcPr>
            <w:tcW w:w="3254" w:type="dxa"/>
          </w:tcPr>
          <w:p w:rsidR="002A2034" w:rsidRPr="00C45232" w:rsidRDefault="002A2034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«Учитель года»</w:t>
            </w:r>
          </w:p>
        </w:tc>
        <w:tc>
          <w:tcPr>
            <w:tcW w:w="2535" w:type="dxa"/>
          </w:tcPr>
          <w:p w:rsidR="002A2034" w:rsidRPr="00C45232" w:rsidRDefault="002A2034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2A2034" w:rsidRPr="00C45232" w:rsidRDefault="002A2034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39" w:type="dxa"/>
            <w:gridSpan w:val="3"/>
          </w:tcPr>
          <w:p w:rsidR="002A2034" w:rsidRPr="00C45232" w:rsidRDefault="002A2034" w:rsidP="006B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</w:p>
        </w:tc>
      </w:tr>
      <w:tr w:rsidR="00A90BD1" w:rsidRPr="00C45232" w:rsidTr="006B5923">
        <w:tc>
          <w:tcPr>
            <w:tcW w:w="3254" w:type="dxa"/>
          </w:tcPr>
          <w:p w:rsidR="00A90BD1" w:rsidRPr="00C45232" w:rsidRDefault="00A90BD1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«Учитель-методист»</w:t>
            </w:r>
          </w:p>
        </w:tc>
        <w:tc>
          <w:tcPr>
            <w:tcW w:w="2535" w:type="dxa"/>
          </w:tcPr>
          <w:p w:rsidR="00A90BD1" w:rsidRPr="00C45232" w:rsidRDefault="00A90BD1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A90BD1" w:rsidRPr="00C45232" w:rsidRDefault="00A90BD1" w:rsidP="006B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С 15.10.2018</w:t>
            </w:r>
          </w:p>
        </w:tc>
        <w:tc>
          <w:tcPr>
            <w:tcW w:w="3135" w:type="dxa"/>
            <w:gridSpan w:val="2"/>
          </w:tcPr>
          <w:p w:rsidR="00A90BD1" w:rsidRPr="00C45232" w:rsidRDefault="00A90BD1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04" w:type="dxa"/>
          </w:tcPr>
          <w:p w:rsidR="00D52730" w:rsidRPr="00C45232" w:rsidRDefault="00D52730" w:rsidP="006B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  <w:p w:rsidR="00A90BD1" w:rsidRPr="00C45232" w:rsidRDefault="00D52730" w:rsidP="006B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 –подведение итогов</w:t>
            </w:r>
          </w:p>
        </w:tc>
      </w:tr>
      <w:tr w:rsidR="00A90BD1" w:rsidRPr="00C45232" w:rsidTr="006B5923">
        <w:tc>
          <w:tcPr>
            <w:tcW w:w="3254" w:type="dxa"/>
          </w:tcPr>
          <w:p w:rsidR="00A90BD1" w:rsidRPr="00C45232" w:rsidRDefault="00A90BD1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 дистанционная олимпиада для  учителей в области математического образования </w:t>
            </w:r>
          </w:p>
        </w:tc>
        <w:tc>
          <w:tcPr>
            <w:tcW w:w="2535" w:type="dxa"/>
          </w:tcPr>
          <w:p w:rsidR="00A90BD1" w:rsidRPr="00C45232" w:rsidRDefault="00A90BD1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A90BD1" w:rsidRPr="00C45232" w:rsidRDefault="00A90BD1" w:rsidP="006B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С 01.10.2018</w:t>
            </w:r>
          </w:p>
        </w:tc>
        <w:tc>
          <w:tcPr>
            <w:tcW w:w="3135" w:type="dxa"/>
            <w:gridSpan w:val="2"/>
          </w:tcPr>
          <w:p w:rsidR="00A90BD1" w:rsidRPr="00C45232" w:rsidRDefault="00A90BD1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04" w:type="dxa"/>
          </w:tcPr>
          <w:p w:rsidR="00A90BD1" w:rsidRPr="00C45232" w:rsidRDefault="00A90BD1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90BD1" w:rsidRPr="00C45232" w:rsidTr="006B5923">
        <w:tc>
          <w:tcPr>
            <w:tcW w:w="3254" w:type="dxa"/>
          </w:tcPr>
          <w:p w:rsidR="00A90BD1" w:rsidRPr="00C45232" w:rsidRDefault="00A90BD1" w:rsidP="00F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Региональная  дистанционная олимпиада для  учителей географии</w:t>
            </w:r>
          </w:p>
        </w:tc>
        <w:tc>
          <w:tcPr>
            <w:tcW w:w="2535" w:type="dxa"/>
          </w:tcPr>
          <w:p w:rsidR="00A90BD1" w:rsidRPr="00C45232" w:rsidRDefault="00A90BD1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A90BD1" w:rsidRPr="00C45232" w:rsidRDefault="00A90BD1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С 01.10.2018</w:t>
            </w:r>
          </w:p>
        </w:tc>
        <w:tc>
          <w:tcPr>
            <w:tcW w:w="3135" w:type="dxa"/>
            <w:gridSpan w:val="2"/>
          </w:tcPr>
          <w:p w:rsidR="00A90BD1" w:rsidRPr="00C45232" w:rsidRDefault="00A90BD1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04" w:type="dxa"/>
          </w:tcPr>
          <w:p w:rsidR="00A90BD1" w:rsidRPr="00C45232" w:rsidRDefault="00A90BD1" w:rsidP="006B59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65056" w:rsidRPr="00C45232" w:rsidTr="006B5923">
        <w:tc>
          <w:tcPr>
            <w:tcW w:w="3254" w:type="dxa"/>
          </w:tcPr>
          <w:p w:rsidR="00865056" w:rsidRPr="00C45232" w:rsidRDefault="00865056" w:rsidP="0086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Региональная  дистанционная олимпиада для  учителей русского языка и литературы</w:t>
            </w:r>
          </w:p>
        </w:tc>
        <w:tc>
          <w:tcPr>
            <w:tcW w:w="2535" w:type="dxa"/>
          </w:tcPr>
          <w:p w:rsidR="00865056" w:rsidRPr="00C45232" w:rsidRDefault="00865056" w:rsidP="008650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865056" w:rsidRPr="00C45232" w:rsidRDefault="00865056" w:rsidP="00865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2"/>
          </w:tcPr>
          <w:p w:rsidR="00865056" w:rsidRPr="00C45232" w:rsidRDefault="00865056" w:rsidP="008650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04" w:type="dxa"/>
          </w:tcPr>
          <w:p w:rsidR="00865056" w:rsidRPr="00C45232" w:rsidRDefault="00865056" w:rsidP="00865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04.12.2018</w:t>
            </w:r>
          </w:p>
          <w:p w:rsidR="00BE24A7" w:rsidRPr="00C45232" w:rsidRDefault="00BE24A7" w:rsidP="00865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A7" w:rsidRPr="00C45232" w:rsidRDefault="00BE24A7" w:rsidP="00865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A7" w:rsidRPr="00C45232" w:rsidRDefault="00BE24A7" w:rsidP="00865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4A7" w:rsidRPr="00C45232" w:rsidTr="00086CC3">
        <w:tc>
          <w:tcPr>
            <w:tcW w:w="14596" w:type="dxa"/>
            <w:gridSpan w:val="7"/>
          </w:tcPr>
          <w:p w:rsidR="00BE24A7" w:rsidRPr="00C45232" w:rsidRDefault="00BE24A7" w:rsidP="00865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мероприятия</w:t>
            </w:r>
          </w:p>
        </w:tc>
      </w:tr>
      <w:tr w:rsidR="00BE24A7" w:rsidRPr="00C45232" w:rsidTr="00943231">
        <w:tc>
          <w:tcPr>
            <w:tcW w:w="3254" w:type="dxa"/>
          </w:tcPr>
          <w:p w:rsidR="00BE24A7" w:rsidRPr="00C45232" w:rsidRDefault="00BE24A7" w:rsidP="008650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Районный конкурс «Ученик года»</w:t>
            </w:r>
          </w:p>
        </w:tc>
        <w:tc>
          <w:tcPr>
            <w:tcW w:w="2535" w:type="dxa"/>
          </w:tcPr>
          <w:p w:rsidR="00BE24A7" w:rsidRPr="00C45232" w:rsidRDefault="00BE24A7" w:rsidP="008650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BE24A7" w:rsidRPr="00C45232" w:rsidRDefault="00BE24A7" w:rsidP="00865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  <w:gridSpan w:val="3"/>
          </w:tcPr>
          <w:p w:rsidR="00BE24A7" w:rsidRPr="00C45232" w:rsidRDefault="00BE24A7" w:rsidP="00865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Старт с  01.11.2018 года</w:t>
            </w:r>
          </w:p>
        </w:tc>
      </w:tr>
      <w:tr w:rsidR="00BE24A7" w:rsidRPr="00C45232" w:rsidTr="006B5923">
        <w:tc>
          <w:tcPr>
            <w:tcW w:w="3254" w:type="dxa"/>
          </w:tcPr>
          <w:p w:rsidR="00BE24A7" w:rsidRPr="00C45232" w:rsidRDefault="00BE24A7" w:rsidP="0086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Фестиваль педагогических идей </w:t>
            </w:r>
          </w:p>
        </w:tc>
        <w:tc>
          <w:tcPr>
            <w:tcW w:w="2535" w:type="dxa"/>
          </w:tcPr>
          <w:p w:rsidR="00BE24A7" w:rsidRPr="00C45232" w:rsidRDefault="00BE24A7" w:rsidP="008650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BE24A7" w:rsidRPr="00C45232" w:rsidRDefault="00BE24A7" w:rsidP="00865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2"/>
          </w:tcPr>
          <w:p w:rsidR="00BE24A7" w:rsidRPr="00C45232" w:rsidRDefault="00BE24A7" w:rsidP="008650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04" w:type="dxa"/>
          </w:tcPr>
          <w:p w:rsidR="00BE24A7" w:rsidRPr="00C45232" w:rsidRDefault="00BE24A7" w:rsidP="00865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4A7" w:rsidRPr="00C45232" w:rsidTr="006B5923">
        <w:tc>
          <w:tcPr>
            <w:tcW w:w="3254" w:type="dxa"/>
          </w:tcPr>
          <w:p w:rsidR="00BE24A7" w:rsidRPr="00C45232" w:rsidRDefault="00BE24A7" w:rsidP="00865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Смотр –конкурс «Организация летнего отдыха детей»</w:t>
            </w:r>
          </w:p>
        </w:tc>
        <w:tc>
          <w:tcPr>
            <w:tcW w:w="2535" w:type="dxa"/>
          </w:tcPr>
          <w:p w:rsidR="00BE24A7" w:rsidRPr="00C45232" w:rsidRDefault="00BE24A7" w:rsidP="008650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BE24A7" w:rsidRPr="00C45232" w:rsidRDefault="00BE24A7" w:rsidP="00865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2"/>
          </w:tcPr>
          <w:p w:rsidR="00BE24A7" w:rsidRPr="00C45232" w:rsidRDefault="00BE24A7" w:rsidP="008650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04" w:type="dxa"/>
          </w:tcPr>
          <w:p w:rsidR="00BE24A7" w:rsidRPr="00C45232" w:rsidRDefault="00BE24A7" w:rsidP="00865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6B" w:rsidRPr="00C45232" w:rsidTr="006B5923">
        <w:tc>
          <w:tcPr>
            <w:tcW w:w="3254" w:type="dxa"/>
          </w:tcPr>
          <w:p w:rsidR="00F0086B" w:rsidRPr="00F0086B" w:rsidRDefault="00F0086B" w:rsidP="00F0086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Муниципальноый</w:t>
            </w:r>
            <w:proofErr w:type="spellEnd"/>
            <w:r w:rsidRPr="00F0086B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«Мастерская профориентации».</w:t>
            </w:r>
          </w:p>
          <w:p w:rsidR="00F0086B" w:rsidRPr="00C45232" w:rsidRDefault="00F0086B" w:rsidP="00865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F0086B" w:rsidRPr="00C45232" w:rsidRDefault="00F0086B" w:rsidP="008650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F0086B" w:rsidRPr="00C45232" w:rsidRDefault="00F0086B" w:rsidP="00865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2"/>
          </w:tcPr>
          <w:p w:rsidR="00F0086B" w:rsidRPr="00C45232" w:rsidRDefault="00F0086B" w:rsidP="008650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04" w:type="dxa"/>
          </w:tcPr>
          <w:p w:rsidR="00F0086B" w:rsidRPr="00C45232" w:rsidRDefault="00F0086B" w:rsidP="00865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01.12.2018 года</w:t>
            </w:r>
          </w:p>
        </w:tc>
      </w:tr>
    </w:tbl>
    <w:p w:rsidR="00F940EE" w:rsidRPr="00C45232" w:rsidRDefault="00F940EE" w:rsidP="00F94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0EE" w:rsidRPr="00C45232" w:rsidRDefault="00F940EE" w:rsidP="00F940EE">
      <w:pPr>
        <w:rPr>
          <w:rFonts w:ascii="Times New Roman" w:hAnsi="Times New Roman" w:cs="Times New Roman"/>
          <w:sz w:val="24"/>
          <w:szCs w:val="24"/>
        </w:rPr>
      </w:pPr>
    </w:p>
    <w:p w:rsidR="00F940EE" w:rsidRPr="00C45232" w:rsidRDefault="00F940EE" w:rsidP="00F940EE">
      <w:pPr>
        <w:rPr>
          <w:rFonts w:ascii="Times New Roman" w:hAnsi="Times New Roman" w:cs="Times New Roman"/>
          <w:sz w:val="24"/>
          <w:szCs w:val="24"/>
        </w:rPr>
      </w:pPr>
    </w:p>
    <w:p w:rsidR="00C45232" w:rsidRPr="00C45232" w:rsidRDefault="00C45232" w:rsidP="00C452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232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452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232" w:rsidRPr="00C45232" w:rsidRDefault="00C45232" w:rsidP="00C452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232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C45232" w:rsidRPr="00C45232" w:rsidRDefault="00C45232" w:rsidP="00C452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232">
        <w:rPr>
          <w:rFonts w:ascii="Times New Roman" w:hAnsi="Times New Roman" w:cs="Times New Roman"/>
          <w:sz w:val="24"/>
          <w:szCs w:val="24"/>
        </w:rPr>
        <w:t xml:space="preserve"> от 17.09.2018 № 144  </w:t>
      </w:r>
    </w:p>
    <w:p w:rsidR="00F940EE" w:rsidRDefault="00F940EE" w:rsidP="00C45232">
      <w:pPr>
        <w:rPr>
          <w:rFonts w:ascii="Times New Roman" w:hAnsi="Times New Roman" w:cs="Times New Roman"/>
          <w:sz w:val="24"/>
          <w:szCs w:val="24"/>
        </w:rPr>
      </w:pPr>
    </w:p>
    <w:p w:rsidR="00C45232" w:rsidRPr="00C45232" w:rsidRDefault="00C45232" w:rsidP="00C45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232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C45232" w:rsidRDefault="00C45232" w:rsidP="00C45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232">
        <w:rPr>
          <w:rFonts w:ascii="Times New Roman" w:hAnsi="Times New Roman" w:cs="Times New Roman"/>
          <w:b/>
          <w:sz w:val="24"/>
          <w:szCs w:val="24"/>
        </w:rPr>
        <w:t xml:space="preserve">районных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мероприятий на второе </w:t>
      </w:r>
      <w:r w:rsidRPr="00C45232">
        <w:rPr>
          <w:rFonts w:ascii="Times New Roman" w:hAnsi="Times New Roman" w:cs="Times New Roman"/>
          <w:b/>
          <w:sz w:val="24"/>
          <w:szCs w:val="24"/>
        </w:rPr>
        <w:t>полугодие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232">
        <w:rPr>
          <w:rFonts w:ascii="Times New Roman" w:hAnsi="Times New Roman" w:cs="Times New Roman"/>
          <w:b/>
          <w:sz w:val="24"/>
          <w:szCs w:val="24"/>
        </w:rPr>
        <w:t>2018-2019 учебный год</w:t>
      </w:r>
    </w:p>
    <w:p w:rsidR="00C45232" w:rsidRPr="00C45232" w:rsidRDefault="00C45232" w:rsidP="00C45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241" w:type="dxa"/>
        <w:tblLook w:val="04A0" w:firstRow="1" w:lastRow="0" w:firstColumn="1" w:lastColumn="0" w:noHBand="0" w:noVBand="1"/>
      </w:tblPr>
      <w:tblGrid>
        <w:gridCol w:w="3052"/>
        <w:gridCol w:w="2175"/>
        <w:gridCol w:w="82"/>
        <w:gridCol w:w="2498"/>
        <w:gridCol w:w="6"/>
        <w:gridCol w:w="2398"/>
        <w:gridCol w:w="11"/>
        <w:gridCol w:w="2195"/>
        <w:gridCol w:w="1824"/>
      </w:tblGrid>
      <w:tr w:rsidR="00B33F06" w:rsidRPr="00C45232" w:rsidTr="00B634B0">
        <w:tc>
          <w:tcPr>
            <w:tcW w:w="3052" w:type="dxa"/>
            <w:tcBorders>
              <w:tl2br w:val="single" w:sz="4" w:space="0" w:color="auto"/>
            </w:tcBorders>
          </w:tcPr>
          <w:p w:rsidR="001706D6" w:rsidRPr="00C45232" w:rsidRDefault="001706D6" w:rsidP="00041779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              Сроки проведения</w:t>
            </w:r>
          </w:p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Наименование площадки/ОО</w:t>
            </w:r>
          </w:p>
        </w:tc>
        <w:tc>
          <w:tcPr>
            <w:tcW w:w="2257" w:type="dxa"/>
            <w:gridSpan w:val="2"/>
          </w:tcPr>
          <w:p w:rsidR="001706D6" w:rsidRPr="00C45232" w:rsidRDefault="001706D6" w:rsidP="0004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Январь 2019</w:t>
            </w:r>
          </w:p>
        </w:tc>
        <w:tc>
          <w:tcPr>
            <w:tcW w:w="2504" w:type="dxa"/>
            <w:gridSpan w:val="2"/>
          </w:tcPr>
          <w:p w:rsidR="001706D6" w:rsidRPr="00C45232" w:rsidRDefault="001706D6" w:rsidP="0004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</w:tc>
        <w:tc>
          <w:tcPr>
            <w:tcW w:w="2398" w:type="dxa"/>
          </w:tcPr>
          <w:p w:rsidR="001706D6" w:rsidRPr="00C45232" w:rsidRDefault="001706D6" w:rsidP="0004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Март 2019 </w:t>
            </w:r>
          </w:p>
        </w:tc>
        <w:tc>
          <w:tcPr>
            <w:tcW w:w="2206" w:type="dxa"/>
            <w:gridSpan w:val="2"/>
          </w:tcPr>
          <w:p w:rsidR="001706D6" w:rsidRPr="00C45232" w:rsidRDefault="001706D6" w:rsidP="0004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</w:tc>
        <w:tc>
          <w:tcPr>
            <w:tcW w:w="1824" w:type="dxa"/>
          </w:tcPr>
          <w:p w:rsidR="001706D6" w:rsidRPr="00C45232" w:rsidRDefault="001706D6" w:rsidP="00041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</w:p>
        </w:tc>
      </w:tr>
      <w:tr w:rsidR="001706D6" w:rsidRPr="00C45232" w:rsidTr="00390C6A">
        <w:tc>
          <w:tcPr>
            <w:tcW w:w="14241" w:type="dxa"/>
            <w:gridSpan w:val="9"/>
          </w:tcPr>
          <w:p w:rsidR="001706D6" w:rsidRPr="00C45232" w:rsidRDefault="001706D6" w:rsidP="00041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площадки</w:t>
            </w:r>
          </w:p>
        </w:tc>
      </w:tr>
      <w:tr w:rsidR="00B33F06" w:rsidRPr="00C45232" w:rsidTr="00B634B0">
        <w:tc>
          <w:tcPr>
            <w:tcW w:w="3052" w:type="dxa"/>
          </w:tcPr>
          <w:p w:rsidR="001706D6" w:rsidRPr="00C45232" w:rsidRDefault="001706D6" w:rsidP="00041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Концепции преподавания русского языка и литературы </w:t>
            </w:r>
          </w:p>
        </w:tc>
        <w:tc>
          <w:tcPr>
            <w:tcW w:w="2257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заочный конкурс для педагогов «Слайд-мастерство» </w:t>
            </w:r>
          </w:p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 лучшую презентацию  к уроку)</w:t>
            </w:r>
          </w:p>
        </w:tc>
        <w:tc>
          <w:tcPr>
            <w:tcW w:w="2504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Районный день учителя русского языка и литературы </w:t>
            </w:r>
          </w:p>
        </w:tc>
        <w:tc>
          <w:tcPr>
            <w:tcW w:w="2398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Районная научно-практическая конференция школьников «Юный филолог»</w:t>
            </w:r>
          </w:p>
        </w:tc>
        <w:tc>
          <w:tcPr>
            <w:tcW w:w="2206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Районный заочный конкурс «Лучшее портфолио учителя русского языка и литературы»</w:t>
            </w:r>
          </w:p>
        </w:tc>
        <w:tc>
          <w:tcPr>
            <w:tcW w:w="1824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06" w:rsidRPr="00C45232" w:rsidTr="00B634B0">
        <w:tc>
          <w:tcPr>
            <w:tcW w:w="3052" w:type="dxa"/>
          </w:tcPr>
          <w:p w:rsidR="001706D6" w:rsidRPr="00C45232" w:rsidRDefault="001706D6" w:rsidP="00041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математического образования </w:t>
            </w:r>
          </w:p>
        </w:tc>
        <w:tc>
          <w:tcPr>
            <w:tcW w:w="2257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1706D6" w:rsidRPr="00C45232" w:rsidRDefault="00AB37B8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Конференция «Психология и педагогика в современном мире: вызовы решения»</w:t>
            </w:r>
          </w:p>
        </w:tc>
        <w:tc>
          <w:tcPr>
            <w:tcW w:w="2398" w:type="dxa"/>
          </w:tcPr>
          <w:p w:rsidR="001706D6" w:rsidRPr="00C45232" w:rsidRDefault="00AB37B8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Очная олимпиада по математике среди учителей школ района</w:t>
            </w:r>
          </w:p>
        </w:tc>
        <w:tc>
          <w:tcPr>
            <w:tcW w:w="2206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06" w:rsidRPr="00C45232" w:rsidTr="00B634B0">
        <w:tc>
          <w:tcPr>
            <w:tcW w:w="3052" w:type="dxa"/>
          </w:tcPr>
          <w:p w:rsidR="001706D6" w:rsidRPr="00C45232" w:rsidRDefault="001706D6" w:rsidP="00041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Реализация историко-культурного стандарта</w:t>
            </w:r>
          </w:p>
        </w:tc>
        <w:tc>
          <w:tcPr>
            <w:tcW w:w="2257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1706D6" w:rsidRPr="00C45232" w:rsidRDefault="000B18BE" w:rsidP="000417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Конференция для обучающихся «Роль личности в истории»</w:t>
            </w:r>
          </w:p>
        </w:tc>
        <w:tc>
          <w:tcPr>
            <w:tcW w:w="2398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1706D6" w:rsidRPr="00C45232" w:rsidRDefault="000B18BE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Районный день учителя истории и обществознания</w:t>
            </w:r>
          </w:p>
        </w:tc>
        <w:tc>
          <w:tcPr>
            <w:tcW w:w="1824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06" w:rsidRPr="00C45232" w:rsidTr="00B634B0">
        <w:tc>
          <w:tcPr>
            <w:tcW w:w="3052" w:type="dxa"/>
          </w:tcPr>
          <w:p w:rsidR="001706D6" w:rsidRPr="00C45232" w:rsidRDefault="001706D6" w:rsidP="00041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ФГОС дошкольного образования </w:t>
            </w:r>
          </w:p>
        </w:tc>
        <w:tc>
          <w:tcPr>
            <w:tcW w:w="2257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1706D6" w:rsidRPr="00C45232" w:rsidRDefault="0087097D" w:rsidP="000417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Научно-практическая конференция «Маленькие исследования»</w:t>
            </w:r>
          </w:p>
        </w:tc>
        <w:tc>
          <w:tcPr>
            <w:tcW w:w="1824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06" w:rsidRPr="00C45232" w:rsidTr="00B634B0">
        <w:tc>
          <w:tcPr>
            <w:tcW w:w="3052" w:type="dxa"/>
          </w:tcPr>
          <w:p w:rsidR="001706D6" w:rsidRPr="00C45232" w:rsidRDefault="001706D6" w:rsidP="00041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участников образовательного процесса</w:t>
            </w:r>
          </w:p>
        </w:tc>
        <w:tc>
          <w:tcPr>
            <w:tcW w:w="2257" w:type="dxa"/>
            <w:gridSpan w:val="2"/>
          </w:tcPr>
          <w:p w:rsidR="001706D6" w:rsidRPr="00C45232" w:rsidRDefault="00AB37B8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Районный семинар по вопросам профориентации «Современные методы профориентации школьников»</w:t>
            </w:r>
          </w:p>
        </w:tc>
        <w:tc>
          <w:tcPr>
            <w:tcW w:w="2504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8" w:type="dxa"/>
          </w:tcPr>
          <w:p w:rsidR="001706D6" w:rsidRPr="00C45232" w:rsidRDefault="00AB37B8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Районный семинар-практикум «Реализация ФГОС для детей с ОВЗ»</w:t>
            </w:r>
          </w:p>
        </w:tc>
        <w:tc>
          <w:tcPr>
            <w:tcW w:w="2206" w:type="dxa"/>
            <w:gridSpan w:val="2"/>
          </w:tcPr>
          <w:p w:rsidR="001706D6" w:rsidRPr="00C45232" w:rsidRDefault="00AB37B8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семинар «Психолого-педагогическое </w:t>
            </w:r>
            <w:r w:rsidR="00C55433" w:rsidRPr="00C45232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 ОВЗ, в том числе детей с РАС</w:t>
            </w:r>
            <w:r w:rsidR="00F14C3D" w:rsidRPr="00C452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4C3D" w:rsidRPr="00C45232" w:rsidRDefault="00F14C3D" w:rsidP="00F14C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Районный конкурс детского творчества для детей с ОВЗ </w:t>
            </w:r>
          </w:p>
          <w:p w:rsidR="00F14C3D" w:rsidRPr="00C45232" w:rsidRDefault="00F14C3D" w:rsidP="00F14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«Краски жизни»</w:t>
            </w:r>
          </w:p>
        </w:tc>
        <w:tc>
          <w:tcPr>
            <w:tcW w:w="1824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06" w:rsidRPr="00C45232" w:rsidTr="00B634B0">
        <w:tc>
          <w:tcPr>
            <w:tcW w:w="3052" w:type="dxa"/>
          </w:tcPr>
          <w:p w:rsidR="001706D6" w:rsidRPr="00C45232" w:rsidRDefault="001706D6" w:rsidP="00041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Реализация ФГОС начального общего образования</w:t>
            </w:r>
          </w:p>
        </w:tc>
        <w:tc>
          <w:tcPr>
            <w:tcW w:w="2257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1706D6" w:rsidRPr="00C45232" w:rsidRDefault="000D431B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семинар «Актуальные вопросы оценки и реализации внеурочной </w:t>
            </w:r>
            <w:r w:rsidRPr="00C45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и дополнительного образования младших школьников»</w:t>
            </w:r>
          </w:p>
        </w:tc>
        <w:tc>
          <w:tcPr>
            <w:tcW w:w="2206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06" w:rsidRPr="00C45232" w:rsidTr="00B634B0">
        <w:tc>
          <w:tcPr>
            <w:tcW w:w="3052" w:type="dxa"/>
          </w:tcPr>
          <w:p w:rsidR="001706D6" w:rsidRPr="00C45232" w:rsidRDefault="001706D6" w:rsidP="00041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РМО учителей биологии и химии</w:t>
            </w:r>
          </w:p>
        </w:tc>
        <w:tc>
          <w:tcPr>
            <w:tcW w:w="2257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1706D6" w:rsidRPr="00C45232" w:rsidRDefault="00085B44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РМО учителей биологии и химии  по теме «Организация эффективной подготовки к ОГЭ и ЕГЭ в 2019 году»</w:t>
            </w:r>
          </w:p>
        </w:tc>
        <w:tc>
          <w:tcPr>
            <w:tcW w:w="2206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06" w:rsidRPr="00C45232" w:rsidTr="00B634B0">
        <w:tc>
          <w:tcPr>
            <w:tcW w:w="3052" w:type="dxa"/>
          </w:tcPr>
          <w:p w:rsidR="001706D6" w:rsidRPr="00C45232" w:rsidRDefault="001706D6" w:rsidP="00041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РМО учителей географии</w:t>
            </w:r>
          </w:p>
        </w:tc>
        <w:tc>
          <w:tcPr>
            <w:tcW w:w="2257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1706D6" w:rsidRPr="00C45232" w:rsidRDefault="0087097D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РМО учителей географии</w:t>
            </w:r>
          </w:p>
        </w:tc>
        <w:tc>
          <w:tcPr>
            <w:tcW w:w="2206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06" w:rsidRPr="00C45232" w:rsidTr="00B634B0">
        <w:tc>
          <w:tcPr>
            <w:tcW w:w="3052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способностей через занятия физической культурой и спортом</w:t>
            </w:r>
          </w:p>
        </w:tc>
        <w:tc>
          <w:tcPr>
            <w:tcW w:w="2257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1706D6" w:rsidRPr="00C45232" w:rsidRDefault="00C45232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</w:t>
            </w:r>
            <w:r w:rsidR="00B33F06"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клубов на базе общеобразовательных организаций.</w:t>
            </w:r>
          </w:p>
        </w:tc>
        <w:tc>
          <w:tcPr>
            <w:tcW w:w="2398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06" w:rsidRPr="00C45232" w:rsidTr="00B634B0">
        <w:tc>
          <w:tcPr>
            <w:tcW w:w="3052" w:type="dxa"/>
          </w:tcPr>
          <w:p w:rsidR="001706D6" w:rsidRPr="00C45232" w:rsidRDefault="001706D6" w:rsidP="00041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РМО педагогов дополнительного образования</w:t>
            </w:r>
          </w:p>
        </w:tc>
        <w:tc>
          <w:tcPr>
            <w:tcW w:w="2257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1706D6" w:rsidRPr="00C45232" w:rsidRDefault="00C45232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 педагогов дополнительного образования</w:t>
            </w:r>
          </w:p>
        </w:tc>
        <w:tc>
          <w:tcPr>
            <w:tcW w:w="2206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06" w:rsidRPr="00C45232" w:rsidTr="00B634B0">
        <w:tc>
          <w:tcPr>
            <w:tcW w:w="3052" w:type="dxa"/>
          </w:tcPr>
          <w:p w:rsidR="001706D6" w:rsidRPr="00C45232" w:rsidRDefault="001706D6" w:rsidP="00041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курса ОРКСЭ </w:t>
            </w:r>
          </w:p>
        </w:tc>
        <w:tc>
          <w:tcPr>
            <w:tcW w:w="2257" w:type="dxa"/>
            <w:gridSpan w:val="2"/>
          </w:tcPr>
          <w:p w:rsidR="001706D6" w:rsidRPr="00C45232" w:rsidRDefault="00F14C3D" w:rsidP="000417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Рождественская благотворительная ярмарка</w:t>
            </w:r>
          </w:p>
        </w:tc>
        <w:tc>
          <w:tcPr>
            <w:tcW w:w="2504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1706D6" w:rsidRPr="00C45232" w:rsidRDefault="007951FE" w:rsidP="000417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Пасхальный фестиваль</w:t>
            </w:r>
          </w:p>
        </w:tc>
        <w:tc>
          <w:tcPr>
            <w:tcW w:w="1824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6D6" w:rsidRPr="00C45232" w:rsidTr="008E7D86">
        <w:tc>
          <w:tcPr>
            <w:tcW w:w="14241" w:type="dxa"/>
            <w:gridSpan w:val="9"/>
          </w:tcPr>
          <w:p w:rsidR="001706D6" w:rsidRPr="00C45232" w:rsidRDefault="001706D6" w:rsidP="00041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организации </w:t>
            </w:r>
          </w:p>
        </w:tc>
      </w:tr>
      <w:tr w:rsidR="00B33F06" w:rsidRPr="00C45232" w:rsidTr="00B634B0">
        <w:tc>
          <w:tcPr>
            <w:tcW w:w="3052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Володинская</w:t>
            </w:r>
            <w:proofErr w:type="spellEnd"/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257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1706D6" w:rsidRPr="00C45232" w:rsidRDefault="00E978A7" w:rsidP="000417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«Хрустальный мир детства: Профилактика правонарушений»</w:t>
            </w:r>
          </w:p>
        </w:tc>
        <w:tc>
          <w:tcPr>
            <w:tcW w:w="2206" w:type="dxa"/>
            <w:gridSpan w:val="2"/>
          </w:tcPr>
          <w:p w:rsidR="001706D6" w:rsidRPr="00C45232" w:rsidRDefault="00E978A7" w:rsidP="000417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Муниципальный этап Всероссийского конкурса «Безопасное колесо»</w:t>
            </w:r>
          </w:p>
        </w:tc>
        <w:tc>
          <w:tcPr>
            <w:tcW w:w="1824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06" w:rsidRPr="00C45232" w:rsidTr="00B634B0">
        <w:tc>
          <w:tcPr>
            <w:tcW w:w="3052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«Красноярская СОШ»</w:t>
            </w:r>
          </w:p>
        </w:tc>
        <w:tc>
          <w:tcPr>
            <w:tcW w:w="2257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1706D6" w:rsidRPr="00C45232" w:rsidRDefault="00B33F0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Педагогическая лаборатория «Подготовка к введению новых ФГОС НОО»</w:t>
            </w:r>
          </w:p>
        </w:tc>
        <w:tc>
          <w:tcPr>
            <w:tcW w:w="2206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06" w:rsidRPr="00C45232" w:rsidTr="00B634B0">
        <w:tc>
          <w:tcPr>
            <w:tcW w:w="3052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Кривошеинская</w:t>
            </w:r>
            <w:proofErr w:type="spellEnd"/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Советского Союза </w:t>
            </w:r>
            <w:proofErr w:type="spellStart"/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Ф.М.Зинченко</w:t>
            </w:r>
            <w:proofErr w:type="spellEnd"/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7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1706D6" w:rsidRPr="00C45232" w:rsidRDefault="00B33F0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открытых уроков  </w:t>
            </w:r>
          </w:p>
        </w:tc>
        <w:tc>
          <w:tcPr>
            <w:tcW w:w="2398" w:type="dxa"/>
          </w:tcPr>
          <w:p w:rsidR="001706D6" w:rsidRPr="00C45232" w:rsidRDefault="00B33F06" w:rsidP="000417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Районная </w:t>
            </w:r>
            <w:proofErr w:type="spellStart"/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профориентационая</w:t>
            </w:r>
            <w:proofErr w:type="spellEnd"/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игра для обучающихся 8-9 классов «</w:t>
            </w:r>
            <w:proofErr w:type="spellStart"/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Профиград</w:t>
            </w:r>
            <w:proofErr w:type="spellEnd"/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»;</w:t>
            </w:r>
          </w:p>
          <w:p w:rsidR="00B33F06" w:rsidRPr="00C45232" w:rsidRDefault="00B33F06" w:rsidP="000417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Оразовательное</w:t>
            </w:r>
            <w:proofErr w:type="spellEnd"/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событие ЦГО</w:t>
            </w:r>
          </w:p>
        </w:tc>
        <w:tc>
          <w:tcPr>
            <w:tcW w:w="2206" w:type="dxa"/>
            <w:gridSpan w:val="2"/>
          </w:tcPr>
          <w:p w:rsidR="001706D6" w:rsidRPr="00C45232" w:rsidRDefault="00B33F06" w:rsidP="000417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Районная неделя финансовой грамотности. Проведение игр для старших и младших школьников;</w:t>
            </w:r>
          </w:p>
          <w:p w:rsidR="00B33F06" w:rsidRPr="00C45232" w:rsidRDefault="00B33F06" w:rsidP="000417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Открытая научно-практическая конференция «Интеллект плюс»</w:t>
            </w:r>
          </w:p>
        </w:tc>
        <w:tc>
          <w:tcPr>
            <w:tcW w:w="1824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06" w:rsidRPr="00C45232" w:rsidTr="00B634B0">
        <w:tc>
          <w:tcPr>
            <w:tcW w:w="3052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МБОУ ДО «ДДТ»</w:t>
            </w:r>
          </w:p>
        </w:tc>
        <w:tc>
          <w:tcPr>
            <w:tcW w:w="2257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1706D6" w:rsidRPr="00C45232" w:rsidRDefault="00F14C3D" w:rsidP="000417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Районная краеведческая конференция «Моя малая родина»;</w:t>
            </w:r>
          </w:p>
          <w:p w:rsidR="00F14C3D" w:rsidRPr="00C45232" w:rsidRDefault="00F14C3D" w:rsidP="00F14C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Районная акция «Автобус профилактики»</w:t>
            </w:r>
          </w:p>
          <w:p w:rsidR="00F14C3D" w:rsidRPr="00C45232" w:rsidRDefault="00F14C3D" w:rsidP="00F14C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Акция «Думай ДО, а не ПОСЛЕ»;</w:t>
            </w:r>
          </w:p>
          <w:p w:rsidR="00F14C3D" w:rsidRPr="00C45232" w:rsidRDefault="00F14C3D" w:rsidP="00F14C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Районная научно-практическая конференция «Психология – новый век»;</w:t>
            </w:r>
          </w:p>
          <w:p w:rsidR="00F14C3D" w:rsidRPr="00C45232" w:rsidRDefault="00F14C3D" w:rsidP="00F14C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8" w:type="dxa"/>
          </w:tcPr>
          <w:p w:rsidR="00F14C3D" w:rsidRPr="00C45232" w:rsidRDefault="00F14C3D" w:rsidP="00F14C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Районная интеллектуально-творческая акция по профориентации «Классификатор»;</w:t>
            </w:r>
          </w:p>
          <w:p w:rsidR="00F14C3D" w:rsidRPr="00C45232" w:rsidRDefault="00F14C3D" w:rsidP="00F14C3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52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Театральный фестиваль этнокультурных традиций;</w:t>
            </w:r>
          </w:p>
          <w:p w:rsidR="00F14C3D" w:rsidRPr="00C45232" w:rsidRDefault="00F14C3D" w:rsidP="00F14C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Межрайонная научно-практическая конференция по этно-экологии </w:t>
            </w:r>
          </w:p>
          <w:p w:rsidR="00F14C3D" w:rsidRPr="00C45232" w:rsidRDefault="00F14C3D" w:rsidP="00F14C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«Территория жизни»</w:t>
            </w:r>
          </w:p>
          <w:p w:rsidR="001706D6" w:rsidRPr="00C45232" w:rsidRDefault="001706D6" w:rsidP="000417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1706D6" w:rsidRPr="00C45232" w:rsidRDefault="00F14C3D" w:rsidP="000417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районный турнир по АРБ «Победный бой»</w:t>
            </w:r>
          </w:p>
        </w:tc>
        <w:tc>
          <w:tcPr>
            <w:tcW w:w="1824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06" w:rsidRPr="00C45232" w:rsidTr="00B634B0">
        <w:tc>
          <w:tcPr>
            <w:tcW w:w="3052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ДО «ДШИ»</w:t>
            </w:r>
          </w:p>
        </w:tc>
        <w:tc>
          <w:tcPr>
            <w:tcW w:w="2257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F06" w:rsidRPr="00C45232" w:rsidTr="00B634B0">
        <w:tc>
          <w:tcPr>
            <w:tcW w:w="3052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МБОУ ДО «ДЮСШ»</w:t>
            </w:r>
          </w:p>
        </w:tc>
        <w:tc>
          <w:tcPr>
            <w:tcW w:w="2257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1706D6" w:rsidRPr="00C45232" w:rsidRDefault="00181850" w:rsidP="000417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Спортивные соревнования памяти </w:t>
            </w:r>
            <w:proofErr w:type="spellStart"/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Н.Е.Трунова</w:t>
            </w:r>
            <w:proofErr w:type="spellEnd"/>
          </w:p>
        </w:tc>
        <w:tc>
          <w:tcPr>
            <w:tcW w:w="2398" w:type="dxa"/>
          </w:tcPr>
          <w:p w:rsidR="001706D6" w:rsidRPr="00C45232" w:rsidRDefault="003E12E4" w:rsidP="000417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Физкультурное мероприятие памяти заслуженного тренера России </w:t>
            </w:r>
            <w:proofErr w:type="spellStart"/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В.В.Чечельницкого</w:t>
            </w:r>
            <w:proofErr w:type="spellEnd"/>
          </w:p>
        </w:tc>
        <w:tc>
          <w:tcPr>
            <w:tcW w:w="2206" w:type="dxa"/>
            <w:gridSpan w:val="2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1706D6" w:rsidRPr="00C45232" w:rsidRDefault="001706D6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BE" w:rsidRPr="00C45232" w:rsidTr="00B634B0">
        <w:tc>
          <w:tcPr>
            <w:tcW w:w="3052" w:type="dxa"/>
          </w:tcPr>
          <w:p w:rsidR="000B18BE" w:rsidRPr="00C45232" w:rsidRDefault="000B18BE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МБДОУ «Березка»</w:t>
            </w:r>
          </w:p>
        </w:tc>
        <w:tc>
          <w:tcPr>
            <w:tcW w:w="2257" w:type="dxa"/>
            <w:gridSpan w:val="2"/>
          </w:tcPr>
          <w:p w:rsidR="000B18BE" w:rsidRPr="00C45232" w:rsidRDefault="000B18BE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0B18BE" w:rsidRPr="00C45232" w:rsidRDefault="000B18BE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Семинар –практикум «Развитие познавательных способностей </w:t>
            </w:r>
            <w:proofErr w:type="spellStart"/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черезпроектную</w:t>
            </w:r>
            <w:proofErr w:type="spellEnd"/>
            <w:r w:rsidRPr="00C4523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деятельность»</w:t>
            </w:r>
          </w:p>
        </w:tc>
        <w:tc>
          <w:tcPr>
            <w:tcW w:w="2398" w:type="dxa"/>
          </w:tcPr>
          <w:p w:rsidR="000B18BE" w:rsidRPr="00C45232" w:rsidRDefault="000B18BE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0B18BE" w:rsidRPr="00C45232" w:rsidRDefault="000B18BE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0B18BE" w:rsidRPr="00C45232" w:rsidRDefault="000B18BE" w:rsidP="00041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4B0" w:rsidRPr="00C45232" w:rsidTr="00D24D08">
        <w:tc>
          <w:tcPr>
            <w:tcW w:w="14241" w:type="dxa"/>
            <w:gridSpan w:val="9"/>
          </w:tcPr>
          <w:p w:rsidR="00B634B0" w:rsidRPr="00C45232" w:rsidRDefault="00B634B0" w:rsidP="00B63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и муниципальные этапы Региональных и  Всероссийских конкурсов</w:t>
            </w:r>
          </w:p>
        </w:tc>
      </w:tr>
      <w:tr w:rsidR="00B634B0" w:rsidRPr="00C45232" w:rsidTr="009E67AE">
        <w:tc>
          <w:tcPr>
            <w:tcW w:w="3052" w:type="dxa"/>
          </w:tcPr>
          <w:p w:rsidR="00B634B0" w:rsidRPr="00C45232" w:rsidRDefault="00B634B0" w:rsidP="00B634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4761" w:type="dxa"/>
            <w:gridSpan w:val="4"/>
          </w:tcPr>
          <w:p w:rsidR="00B634B0" w:rsidRPr="00C45232" w:rsidRDefault="00B634B0" w:rsidP="00B634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с 11.01.2019 по 28.02.2019</w:t>
            </w:r>
          </w:p>
          <w:p w:rsidR="00B634B0" w:rsidRPr="00C45232" w:rsidRDefault="00B634B0" w:rsidP="00B634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региональный этап</w:t>
            </w:r>
          </w:p>
        </w:tc>
        <w:tc>
          <w:tcPr>
            <w:tcW w:w="2398" w:type="dxa"/>
          </w:tcPr>
          <w:p w:rsidR="00B634B0" w:rsidRPr="00C45232" w:rsidRDefault="00B634B0" w:rsidP="00B634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B634B0" w:rsidRPr="00C45232" w:rsidRDefault="00B634B0" w:rsidP="00B634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24" w:type="dxa"/>
          </w:tcPr>
          <w:p w:rsidR="00B634B0" w:rsidRPr="00C45232" w:rsidRDefault="00B634B0" w:rsidP="00B63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4B0" w:rsidRPr="00C45232" w:rsidTr="005A7871">
        <w:tc>
          <w:tcPr>
            <w:tcW w:w="3052" w:type="dxa"/>
          </w:tcPr>
          <w:p w:rsidR="00B634B0" w:rsidRPr="00C45232" w:rsidRDefault="00B634B0" w:rsidP="00B634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Всероссийский конкурс «Безопасное колесо»</w:t>
            </w:r>
          </w:p>
        </w:tc>
        <w:tc>
          <w:tcPr>
            <w:tcW w:w="2257" w:type="dxa"/>
            <w:gridSpan w:val="2"/>
          </w:tcPr>
          <w:p w:rsidR="00B634B0" w:rsidRPr="00C45232" w:rsidRDefault="00B634B0" w:rsidP="00B634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02" w:type="dxa"/>
            <w:gridSpan w:val="3"/>
          </w:tcPr>
          <w:p w:rsidR="00B634B0" w:rsidRPr="00C45232" w:rsidRDefault="00B634B0" w:rsidP="00B634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Школьный этап</w:t>
            </w:r>
          </w:p>
        </w:tc>
        <w:tc>
          <w:tcPr>
            <w:tcW w:w="4030" w:type="dxa"/>
            <w:gridSpan w:val="3"/>
          </w:tcPr>
          <w:p w:rsidR="00B634B0" w:rsidRPr="00C45232" w:rsidRDefault="00B634B0" w:rsidP="00B634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Муниципальный этап</w:t>
            </w:r>
          </w:p>
        </w:tc>
      </w:tr>
      <w:tr w:rsidR="00B634B0" w:rsidRPr="00C45232" w:rsidTr="00B634B0">
        <w:trPr>
          <w:trHeight w:val="360"/>
        </w:trPr>
        <w:tc>
          <w:tcPr>
            <w:tcW w:w="3052" w:type="dxa"/>
            <w:vMerge w:val="restart"/>
          </w:tcPr>
          <w:p w:rsidR="00B634B0" w:rsidRPr="00C45232" w:rsidRDefault="00B634B0" w:rsidP="00B634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Всероссийский конкурс юных чтецов «Живая классика»</w:t>
            </w:r>
          </w:p>
        </w:tc>
        <w:tc>
          <w:tcPr>
            <w:tcW w:w="2257" w:type="dxa"/>
            <w:gridSpan w:val="2"/>
            <w:vMerge w:val="restart"/>
          </w:tcPr>
          <w:p w:rsidR="00B634B0" w:rsidRPr="00C45232" w:rsidRDefault="00B634B0" w:rsidP="00B634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B634B0" w:rsidRPr="00C45232" w:rsidRDefault="00B634B0" w:rsidP="00B634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Школьный этап</w:t>
            </w:r>
          </w:p>
        </w:tc>
        <w:tc>
          <w:tcPr>
            <w:tcW w:w="2398" w:type="dxa"/>
          </w:tcPr>
          <w:p w:rsidR="00B634B0" w:rsidRPr="00C45232" w:rsidRDefault="00B634B0" w:rsidP="00B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  <w:p w:rsidR="00B634B0" w:rsidRPr="00C45232" w:rsidRDefault="00B634B0" w:rsidP="00B63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B634B0" w:rsidRPr="00C45232" w:rsidRDefault="00B634B0" w:rsidP="00B63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B634B0" w:rsidRPr="00C45232" w:rsidRDefault="00B634B0" w:rsidP="00B63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4B0" w:rsidRPr="00C45232" w:rsidTr="00B26508">
        <w:trPr>
          <w:trHeight w:val="450"/>
        </w:trPr>
        <w:tc>
          <w:tcPr>
            <w:tcW w:w="3052" w:type="dxa"/>
            <w:vMerge/>
          </w:tcPr>
          <w:p w:rsidR="00B634B0" w:rsidRPr="00C45232" w:rsidRDefault="00B634B0" w:rsidP="00B634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vMerge/>
          </w:tcPr>
          <w:p w:rsidR="00B634B0" w:rsidRPr="00C45232" w:rsidRDefault="00B634B0" w:rsidP="00B634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vMerge/>
          </w:tcPr>
          <w:p w:rsidR="00B634B0" w:rsidRPr="00C45232" w:rsidRDefault="00B634B0" w:rsidP="00B634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04" w:type="dxa"/>
            <w:gridSpan w:val="3"/>
          </w:tcPr>
          <w:p w:rsidR="00B634B0" w:rsidRPr="00C45232" w:rsidRDefault="00B634B0" w:rsidP="00B634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25.03 по 10.04. 2019-  региональный этап </w:t>
            </w:r>
          </w:p>
        </w:tc>
        <w:tc>
          <w:tcPr>
            <w:tcW w:w="1824" w:type="dxa"/>
            <w:vMerge/>
          </w:tcPr>
          <w:p w:rsidR="00B634B0" w:rsidRPr="00C45232" w:rsidRDefault="00B634B0" w:rsidP="00B63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6B" w:rsidRPr="00C45232" w:rsidTr="00140E32">
        <w:tc>
          <w:tcPr>
            <w:tcW w:w="3052" w:type="dxa"/>
          </w:tcPr>
          <w:p w:rsidR="00F0086B" w:rsidRPr="00C45232" w:rsidRDefault="00F0086B" w:rsidP="00B634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Региональная олимпиада по предметам для обучающихся 4-11 классов</w:t>
            </w:r>
          </w:p>
        </w:tc>
        <w:tc>
          <w:tcPr>
            <w:tcW w:w="11189" w:type="dxa"/>
            <w:gridSpan w:val="8"/>
          </w:tcPr>
          <w:p w:rsidR="00F0086B" w:rsidRPr="00C45232" w:rsidRDefault="00F0086B" w:rsidP="00B634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01.09.2018 по 31.05.2019 </w:t>
            </w:r>
          </w:p>
        </w:tc>
      </w:tr>
      <w:tr w:rsidR="00F0086B" w:rsidRPr="00C45232" w:rsidTr="00F0086B">
        <w:tc>
          <w:tcPr>
            <w:tcW w:w="3052" w:type="dxa"/>
          </w:tcPr>
          <w:p w:rsidR="00F0086B" w:rsidRPr="00C45232" w:rsidRDefault="00F0086B" w:rsidP="00B634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086B">
              <w:rPr>
                <w:rFonts w:ascii="Times New Roman" w:hAnsi="Times New Roman" w:cs="Times New Roman"/>
                <w:i/>
                <w:sz w:val="24"/>
                <w:szCs w:val="24"/>
              </w:rPr>
              <w:t>Международного фестиваля «Детство без границ»</w:t>
            </w:r>
          </w:p>
        </w:tc>
        <w:tc>
          <w:tcPr>
            <w:tcW w:w="2175" w:type="dxa"/>
          </w:tcPr>
          <w:p w:rsidR="00F0086B" w:rsidRPr="00C45232" w:rsidRDefault="00F0086B" w:rsidP="00B634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:rsidR="00F0086B" w:rsidRPr="00C45232" w:rsidRDefault="00F0086B" w:rsidP="00B634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 01.02.2019 по 05.03.2019</w:t>
            </w:r>
          </w:p>
        </w:tc>
        <w:tc>
          <w:tcPr>
            <w:tcW w:w="2415" w:type="dxa"/>
            <w:gridSpan w:val="3"/>
          </w:tcPr>
          <w:p w:rsidR="00F0086B" w:rsidRPr="00C45232" w:rsidRDefault="00F0086B" w:rsidP="00B634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19" w:type="dxa"/>
            <w:gridSpan w:val="2"/>
          </w:tcPr>
          <w:p w:rsidR="00F0086B" w:rsidRPr="00C45232" w:rsidRDefault="00F0086B" w:rsidP="00B634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634B0" w:rsidRPr="00C45232" w:rsidTr="00BC14A2">
        <w:tc>
          <w:tcPr>
            <w:tcW w:w="14241" w:type="dxa"/>
            <w:gridSpan w:val="9"/>
          </w:tcPr>
          <w:p w:rsidR="00B634B0" w:rsidRPr="00C45232" w:rsidRDefault="00B634B0" w:rsidP="00B63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мероприятия</w:t>
            </w:r>
          </w:p>
        </w:tc>
      </w:tr>
      <w:tr w:rsidR="00B634B0" w:rsidRPr="00C45232" w:rsidTr="00371316">
        <w:tc>
          <w:tcPr>
            <w:tcW w:w="3052" w:type="dxa"/>
          </w:tcPr>
          <w:p w:rsidR="00B634B0" w:rsidRPr="00C45232" w:rsidRDefault="00B634B0" w:rsidP="00B634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Районный конкурс «Ученик года»</w:t>
            </w:r>
          </w:p>
        </w:tc>
        <w:tc>
          <w:tcPr>
            <w:tcW w:w="7159" w:type="dxa"/>
            <w:gridSpan w:val="5"/>
          </w:tcPr>
          <w:p w:rsidR="00B634B0" w:rsidRPr="00C45232" w:rsidRDefault="00B634B0" w:rsidP="00B634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i/>
                <w:sz w:val="24"/>
                <w:szCs w:val="24"/>
              </w:rPr>
              <w:t>ноябрь 2018-апрель 2019</w:t>
            </w:r>
          </w:p>
        </w:tc>
        <w:tc>
          <w:tcPr>
            <w:tcW w:w="2206" w:type="dxa"/>
            <w:gridSpan w:val="2"/>
          </w:tcPr>
          <w:p w:rsidR="00B634B0" w:rsidRPr="00C45232" w:rsidRDefault="00B634B0" w:rsidP="00B63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B634B0" w:rsidRPr="00C45232" w:rsidRDefault="00B634B0" w:rsidP="00B63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4B0" w:rsidRPr="00C45232" w:rsidTr="00B634B0">
        <w:tc>
          <w:tcPr>
            <w:tcW w:w="3052" w:type="dxa"/>
          </w:tcPr>
          <w:p w:rsidR="00B634B0" w:rsidRPr="00C45232" w:rsidRDefault="00B634B0" w:rsidP="00B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Фестиваль педагогических идей </w:t>
            </w:r>
          </w:p>
        </w:tc>
        <w:tc>
          <w:tcPr>
            <w:tcW w:w="2257" w:type="dxa"/>
            <w:gridSpan w:val="2"/>
          </w:tcPr>
          <w:p w:rsidR="00B634B0" w:rsidRPr="00C45232" w:rsidRDefault="00B634B0" w:rsidP="00B634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B634B0" w:rsidRPr="00C45232" w:rsidRDefault="00B634B0" w:rsidP="00B6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B634B0" w:rsidRPr="00C45232" w:rsidRDefault="00B634B0" w:rsidP="00B6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27.03.2019</w:t>
            </w:r>
          </w:p>
        </w:tc>
        <w:tc>
          <w:tcPr>
            <w:tcW w:w="2206" w:type="dxa"/>
            <w:gridSpan w:val="2"/>
          </w:tcPr>
          <w:p w:rsidR="00B634B0" w:rsidRPr="00C45232" w:rsidRDefault="00B634B0" w:rsidP="00B6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B634B0" w:rsidRPr="00C45232" w:rsidRDefault="00B634B0" w:rsidP="00B63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267" w:rsidRPr="00C45232" w:rsidTr="00B634B0">
        <w:tc>
          <w:tcPr>
            <w:tcW w:w="3052" w:type="dxa"/>
          </w:tcPr>
          <w:p w:rsidR="004A7267" w:rsidRPr="00C45232" w:rsidRDefault="004A7267" w:rsidP="004A7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Смотр –конкурс «Организация летнего отдыха детей»</w:t>
            </w:r>
          </w:p>
        </w:tc>
        <w:tc>
          <w:tcPr>
            <w:tcW w:w="2257" w:type="dxa"/>
            <w:gridSpan w:val="2"/>
          </w:tcPr>
          <w:p w:rsidR="004A7267" w:rsidRPr="00C45232" w:rsidRDefault="004A7267" w:rsidP="004A72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4A7267" w:rsidRPr="00C45232" w:rsidRDefault="004A7267" w:rsidP="004A7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4A7267" w:rsidRPr="00C45232" w:rsidRDefault="004A7267" w:rsidP="004A72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4A7267" w:rsidRPr="00C45232" w:rsidRDefault="004A7267" w:rsidP="004A7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4A7267" w:rsidRPr="00C45232" w:rsidRDefault="004A7267" w:rsidP="004A7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232">
              <w:rPr>
                <w:rFonts w:ascii="Times New Roman" w:hAnsi="Times New Roman" w:cs="Times New Roman"/>
                <w:sz w:val="24"/>
                <w:szCs w:val="24"/>
              </w:rPr>
              <w:t>с 25.05.2019</w:t>
            </w:r>
          </w:p>
        </w:tc>
      </w:tr>
      <w:tr w:rsidR="00F0086B" w:rsidRPr="00C45232" w:rsidTr="008B4A1C">
        <w:tc>
          <w:tcPr>
            <w:tcW w:w="3052" w:type="dxa"/>
          </w:tcPr>
          <w:p w:rsidR="00F0086B" w:rsidRPr="00F0086B" w:rsidRDefault="00F0086B" w:rsidP="00F00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86B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на лучшую организацию работы по профилактике безнадзорности, правонарушений, преступлений несовершеннолетних среди образовательных организаций Кривошеинского района</w:t>
            </w:r>
          </w:p>
        </w:tc>
        <w:tc>
          <w:tcPr>
            <w:tcW w:w="2257" w:type="dxa"/>
            <w:gridSpan w:val="2"/>
          </w:tcPr>
          <w:p w:rsidR="00F0086B" w:rsidRPr="00C45232" w:rsidRDefault="00F0086B" w:rsidP="004A72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F0086B" w:rsidRPr="00C45232" w:rsidRDefault="00F0086B" w:rsidP="004A7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8" w:type="dxa"/>
            <w:gridSpan w:val="4"/>
          </w:tcPr>
          <w:p w:rsidR="00F0086B" w:rsidRPr="00C45232" w:rsidRDefault="00F0086B" w:rsidP="00F00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25.05.2019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F940EE" w:rsidRPr="00C45232" w:rsidRDefault="00F940EE" w:rsidP="00F940EE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F940EE" w:rsidRPr="00C45232" w:rsidSect="00F940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EE"/>
    <w:rsid w:val="00006178"/>
    <w:rsid w:val="0004115A"/>
    <w:rsid w:val="00085B44"/>
    <w:rsid w:val="000B18BE"/>
    <w:rsid w:val="000D431B"/>
    <w:rsid w:val="00145869"/>
    <w:rsid w:val="00165487"/>
    <w:rsid w:val="001706D6"/>
    <w:rsid w:val="00181850"/>
    <w:rsid w:val="002A2034"/>
    <w:rsid w:val="002F455A"/>
    <w:rsid w:val="003E12E4"/>
    <w:rsid w:val="00487EB5"/>
    <w:rsid w:val="004A7267"/>
    <w:rsid w:val="00502775"/>
    <w:rsid w:val="006B5923"/>
    <w:rsid w:val="007173D7"/>
    <w:rsid w:val="007951FE"/>
    <w:rsid w:val="00820055"/>
    <w:rsid w:val="00852E60"/>
    <w:rsid w:val="00865056"/>
    <w:rsid w:val="0087097D"/>
    <w:rsid w:val="00A90BD1"/>
    <w:rsid w:val="00AB37B8"/>
    <w:rsid w:val="00B33F06"/>
    <w:rsid w:val="00B634B0"/>
    <w:rsid w:val="00BE24A7"/>
    <w:rsid w:val="00C45232"/>
    <w:rsid w:val="00C55433"/>
    <w:rsid w:val="00D52730"/>
    <w:rsid w:val="00D55062"/>
    <w:rsid w:val="00E903FF"/>
    <w:rsid w:val="00E978A7"/>
    <w:rsid w:val="00F0086B"/>
    <w:rsid w:val="00F14C3D"/>
    <w:rsid w:val="00F9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2775"/>
  <w15:chartTrackingRefBased/>
  <w15:docId w15:val="{FCCD8924-0AFF-4E1B-B55D-A41641BC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0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METOD03</dc:creator>
  <cp:keywords/>
  <dc:description/>
  <cp:lastModifiedBy>METOD03</cp:lastModifiedBy>
  <cp:revision>24</cp:revision>
  <cp:lastPrinted>2018-09-21T10:17:00Z</cp:lastPrinted>
  <dcterms:created xsi:type="dcterms:W3CDTF">2018-09-17T05:40:00Z</dcterms:created>
  <dcterms:modified xsi:type="dcterms:W3CDTF">2018-09-21T10:17:00Z</dcterms:modified>
</cp:coreProperties>
</file>