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5703" w14:textId="77777777" w:rsidR="00CB7BD6" w:rsidRDefault="00283720" w:rsidP="00CB7BD6">
      <w:pPr>
        <w:jc w:val="center"/>
        <w:rPr>
          <w:b/>
        </w:rPr>
      </w:pPr>
      <w:r w:rsidRPr="00194EBD">
        <w:rPr>
          <w:b/>
        </w:rPr>
        <w:t>Управление образования Администрации Кривошеинского района</w:t>
      </w:r>
    </w:p>
    <w:p w14:paraId="4D23CE4E" w14:textId="77777777" w:rsidR="00283720" w:rsidRPr="00CB7BD6" w:rsidRDefault="00283720" w:rsidP="00CB7BD6">
      <w:pPr>
        <w:jc w:val="right"/>
        <w:rPr>
          <w:b/>
        </w:rPr>
      </w:pPr>
      <w:r>
        <w:t xml:space="preserve"> «Утверждаю»</w:t>
      </w:r>
    </w:p>
    <w:p w14:paraId="71AE535C" w14:textId="77777777" w:rsidR="00283720" w:rsidRDefault="004E6F06" w:rsidP="00CB7BD6">
      <w:pPr>
        <w:jc w:val="right"/>
      </w:pPr>
      <w:r>
        <w:t>Руководитель</w:t>
      </w:r>
      <w:r w:rsidR="00283720">
        <w:t xml:space="preserve"> Управления образования</w:t>
      </w:r>
    </w:p>
    <w:p w14:paraId="47C0E622" w14:textId="77777777" w:rsidR="00283720" w:rsidRDefault="0073309D" w:rsidP="00CB7BD6">
      <w:pPr>
        <w:jc w:val="right"/>
      </w:pPr>
      <w:r>
        <w:t>__________________</w:t>
      </w:r>
      <w:proofErr w:type="spellStart"/>
      <w:r w:rsidR="00B037DE">
        <w:t>Л.А.Алеева</w:t>
      </w:r>
      <w:proofErr w:type="spellEnd"/>
    </w:p>
    <w:p w14:paraId="4E498DFA" w14:textId="77777777" w:rsidR="00283720" w:rsidRDefault="00283720" w:rsidP="00CB7BD6">
      <w:pPr>
        <w:jc w:val="right"/>
      </w:pPr>
    </w:p>
    <w:p w14:paraId="76D891AC" w14:textId="77777777" w:rsidR="00CB7BD6" w:rsidRDefault="00CB7BD6" w:rsidP="00D61BD0">
      <w:pPr>
        <w:jc w:val="center"/>
      </w:pPr>
    </w:p>
    <w:p w14:paraId="6D597C3A" w14:textId="77777777" w:rsidR="00F97C64" w:rsidRDefault="00283720" w:rsidP="00D61BD0">
      <w:pPr>
        <w:jc w:val="center"/>
        <w:rPr>
          <w:b/>
        </w:rPr>
      </w:pPr>
      <w:r w:rsidRPr="00D61BD0">
        <w:rPr>
          <w:b/>
        </w:rPr>
        <w:t>План</w:t>
      </w:r>
      <w:r w:rsidR="00AC593B">
        <w:rPr>
          <w:b/>
        </w:rPr>
        <w:t xml:space="preserve"> </w:t>
      </w:r>
      <w:r w:rsidR="004E6F06">
        <w:rPr>
          <w:b/>
        </w:rPr>
        <w:t xml:space="preserve">мероприятий </w:t>
      </w:r>
    </w:p>
    <w:p w14:paraId="1CFFA9F2" w14:textId="77777777" w:rsidR="00283720" w:rsidRDefault="004E6F06" w:rsidP="00D61BD0">
      <w:pPr>
        <w:jc w:val="center"/>
        <w:rPr>
          <w:b/>
        </w:rPr>
      </w:pPr>
      <w:r>
        <w:rPr>
          <w:b/>
        </w:rPr>
        <w:t>на декабрь 202</w:t>
      </w:r>
      <w:r w:rsidR="00B037DE">
        <w:rPr>
          <w:b/>
        </w:rPr>
        <w:t>3</w:t>
      </w:r>
    </w:p>
    <w:p w14:paraId="1727598C" w14:textId="77777777" w:rsidR="00CB7BD6" w:rsidRPr="00D61BD0" w:rsidRDefault="00CB7BD6" w:rsidP="00D61BD0">
      <w:pPr>
        <w:jc w:val="center"/>
        <w:rPr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110"/>
        <w:gridCol w:w="2552"/>
        <w:gridCol w:w="2268"/>
      </w:tblGrid>
      <w:tr w:rsidR="00283720" w:rsidRPr="00BC6DE6" w14:paraId="44ACE285" w14:textId="77777777" w:rsidTr="00EC6E8D">
        <w:tc>
          <w:tcPr>
            <w:tcW w:w="1560" w:type="dxa"/>
          </w:tcPr>
          <w:p w14:paraId="5BA2FEEA" w14:textId="77777777" w:rsidR="00CB7BD6" w:rsidRPr="00BC6DE6" w:rsidRDefault="00CB7BD6" w:rsidP="00AC593B">
            <w:pPr>
              <w:jc w:val="center"/>
              <w:rPr>
                <w:sz w:val="23"/>
                <w:szCs w:val="23"/>
              </w:rPr>
            </w:pPr>
          </w:p>
          <w:p w14:paraId="171A338C" w14:textId="77777777" w:rsidR="00283720" w:rsidRPr="00BC6DE6" w:rsidRDefault="0028372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4110" w:type="dxa"/>
          </w:tcPr>
          <w:p w14:paraId="633841D9" w14:textId="77777777" w:rsidR="00CB7BD6" w:rsidRPr="00BC6DE6" w:rsidRDefault="00CB7BD6" w:rsidP="00AC593B">
            <w:pPr>
              <w:jc w:val="center"/>
              <w:rPr>
                <w:sz w:val="23"/>
                <w:szCs w:val="23"/>
              </w:rPr>
            </w:pPr>
          </w:p>
          <w:p w14:paraId="00430052" w14:textId="77777777" w:rsidR="00283720" w:rsidRPr="00BC6DE6" w:rsidRDefault="0028372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Наименование мероприятий </w:t>
            </w:r>
          </w:p>
        </w:tc>
        <w:tc>
          <w:tcPr>
            <w:tcW w:w="2552" w:type="dxa"/>
          </w:tcPr>
          <w:p w14:paraId="256FFF24" w14:textId="77777777" w:rsidR="00CB7BD6" w:rsidRPr="00BC6DE6" w:rsidRDefault="00CB7BD6" w:rsidP="00AC593B">
            <w:pPr>
              <w:jc w:val="center"/>
              <w:rPr>
                <w:sz w:val="23"/>
                <w:szCs w:val="23"/>
              </w:rPr>
            </w:pPr>
          </w:p>
          <w:p w14:paraId="549BC824" w14:textId="77777777" w:rsidR="00283720" w:rsidRPr="00BC6DE6" w:rsidRDefault="0028372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2268" w:type="dxa"/>
          </w:tcPr>
          <w:p w14:paraId="775A00EA" w14:textId="77777777" w:rsidR="00CB7BD6" w:rsidRPr="00BC6DE6" w:rsidRDefault="00CB7BD6" w:rsidP="00AC593B">
            <w:pPr>
              <w:jc w:val="center"/>
              <w:rPr>
                <w:sz w:val="23"/>
                <w:szCs w:val="23"/>
              </w:rPr>
            </w:pPr>
          </w:p>
          <w:p w14:paraId="52E20A2B" w14:textId="77777777" w:rsidR="00283720" w:rsidRPr="00BC6DE6" w:rsidRDefault="0028372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Ответственные </w:t>
            </w:r>
          </w:p>
        </w:tc>
      </w:tr>
      <w:tr w:rsidR="004C21A4" w:rsidRPr="00BC6DE6" w14:paraId="01CCB87D" w14:textId="77777777" w:rsidTr="00EC6E8D">
        <w:tc>
          <w:tcPr>
            <w:tcW w:w="10490" w:type="dxa"/>
            <w:gridSpan w:val="4"/>
          </w:tcPr>
          <w:p w14:paraId="377AEC6C" w14:textId="77777777" w:rsidR="004C21A4" w:rsidRPr="00BC6DE6" w:rsidRDefault="004C21A4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b/>
                <w:sz w:val="23"/>
                <w:szCs w:val="23"/>
              </w:rPr>
              <w:t>Мероприятия для обучающихся</w:t>
            </w:r>
          </w:p>
        </w:tc>
      </w:tr>
      <w:tr w:rsidR="00CA159D" w:rsidRPr="00BC6DE6" w14:paraId="7C64C8A9" w14:textId="77777777" w:rsidTr="00EC6E8D">
        <w:tc>
          <w:tcPr>
            <w:tcW w:w="1560" w:type="dxa"/>
          </w:tcPr>
          <w:p w14:paraId="25CE514E" w14:textId="77777777" w:rsidR="00CA159D" w:rsidRPr="00BC6DE6" w:rsidRDefault="00CA159D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01-</w:t>
            </w:r>
            <w:r w:rsidR="00B037DE" w:rsidRPr="00BC6DE6">
              <w:rPr>
                <w:sz w:val="23"/>
                <w:szCs w:val="23"/>
              </w:rPr>
              <w:t>12 декабря</w:t>
            </w:r>
          </w:p>
        </w:tc>
        <w:tc>
          <w:tcPr>
            <w:tcW w:w="4110" w:type="dxa"/>
          </w:tcPr>
          <w:p w14:paraId="7711D229" w14:textId="77777777" w:rsidR="00CA159D" w:rsidRPr="00BC6DE6" w:rsidRDefault="00CA159D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Мероприятие в рамках декады инвалидов</w:t>
            </w:r>
          </w:p>
          <w:p w14:paraId="01B861EA" w14:textId="77777777" w:rsidR="00CA159D" w:rsidRPr="00BC6DE6" w:rsidRDefault="00CA159D" w:rsidP="00CA15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1990FA98" w14:textId="77777777" w:rsidR="00CA159D" w:rsidRPr="00BC6DE6" w:rsidRDefault="00CA159D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69EA4F9E" w14:textId="77777777" w:rsidR="00CA159D" w:rsidRPr="00BC6DE6" w:rsidRDefault="00CA159D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5CFD4C4B" w14:textId="77777777" w:rsidR="00CA159D" w:rsidRPr="00BC6DE6" w:rsidRDefault="00CA159D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83313B" w:rsidRPr="00BC6DE6" w14:paraId="3B7E6F49" w14:textId="77777777" w:rsidTr="00EC6E8D">
        <w:tc>
          <w:tcPr>
            <w:tcW w:w="1560" w:type="dxa"/>
          </w:tcPr>
          <w:p w14:paraId="4172FF6B" w14:textId="77777777" w:rsidR="0083313B" w:rsidRPr="00BC6DE6" w:rsidRDefault="0083313B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01-22 декабря</w:t>
            </w:r>
          </w:p>
        </w:tc>
        <w:tc>
          <w:tcPr>
            <w:tcW w:w="4110" w:type="dxa"/>
          </w:tcPr>
          <w:p w14:paraId="73BD87CE" w14:textId="77777777" w:rsidR="0083313B" w:rsidRPr="00BC6DE6" w:rsidRDefault="0083313B" w:rsidP="0083313B">
            <w:pPr>
              <w:pStyle w:val="TableParagraph"/>
              <w:tabs>
                <w:tab w:val="left" w:pos="1577"/>
                <w:tab w:val="left" w:pos="2843"/>
              </w:tabs>
              <w:spacing w:line="264" w:lineRule="exact"/>
              <w:ind w:left="105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Районный</w:t>
            </w:r>
            <w:r w:rsidRPr="00BC6DE6">
              <w:rPr>
                <w:sz w:val="23"/>
                <w:szCs w:val="23"/>
              </w:rPr>
              <w:tab/>
              <w:t>конкурс прикладного</w:t>
            </w:r>
          </w:p>
          <w:p w14:paraId="490FE52B" w14:textId="77777777" w:rsidR="0083313B" w:rsidRPr="00BC6DE6" w:rsidRDefault="0083313B" w:rsidP="008331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творчества «Сибирский валенок»</w:t>
            </w:r>
          </w:p>
        </w:tc>
        <w:tc>
          <w:tcPr>
            <w:tcW w:w="2552" w:type="dxa"/>
          </w:tcPr>
          <w:p w14:paraId="01D77BDD" w14:textId="77777777" w:rsidR="0083313B" w:rsidRPr="00BC6DE6" w:rsidRDefault="007004F8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ДДТ</w:t>
            </w:r>
          </w:p>
        </w:tc>
        <w:tc>
          <w:tcPr>
            <w:tcW w:w="2268" w:type="dxa"/>
          </w:tcPr>
          <w:p w14:paraId="42B78D93" w14:textId="77777777" w:rsidR="0083313B" w:rsidRPr="00BC6DE6" w:rsidRDefault="007004F8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Попова Е.В.</w:t>
            </w:r>
          </w:p>
          <w:p w14:paraId="16BF1467" w14:textId="77777777" w:rsidR="007004F8" w:rsidRPr="00BC6DE6" w:rsidRDefault="007004F8" w:rsidP="00CA159D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Ткачева О.В.</w:t>
            </w:r>
          </w:p>
        </w:tc>
      </w:tr>
      <w:tr w:rsidR="00D71440" w:rsidRPr="00BC6DE6" w14:paraId="3A0BC819" w14:textId="77777777" w:rsidTr="00D714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02260" w14:textId="77777777" w:rsidR="00D71440" w:rsidRPr="00BC6DE6" w:rsidRDefault="00D7144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2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BB6D" w14:textId="77777777" w:rsidR="00D71440" w:rsidRPr="00BC6DE6" w:rsidRDefault="00D7144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Региональные соревнования по БПЛА в рамках IX соревнования по образовательной робототехнике на Кубок Губернатора Томской области для детей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A3CDC" w14:textId="77777777" w:rsidR="00D71440" w:rsidRPr="00BC6DE6" w:rsidRDefault="00D71440" w:rsidP="00D71440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г. Томск, ул. Демьяна Бедного, 8, (Школа №46, «Открытие»)</w:t>
            </w:r>
          </w:p>
          <w:p w14:paraId="3B6D8BDB" w14:textId="77777777" w:rsidR="00D71440" w:rsidRPr="00BC6DE6" w:rsidRDefault="00D71440" w:rsidP="00D7144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126B" w14:textId="77777777" w:rsidR="00D71440" w:rsidRPr="00BC6DE6" w:rsidRDefault="00D7144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7C1E861C" w14:textId="77777777" w:rsidR="00D71440" w:rsidRPr="00BC6DE6" w:rsidRDefault="00D71440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1B02D3" w:rsidRPr="00BC6DE6" w14:paraId="756A0224" w14:textId="77777777" w:rsidTr="00D714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83E85" w14:textId="77777777" w:rsidR="001B02D3" w:rsidRPr="00BC6DE6" w:rsidRDefault="001B02D3" w:rsidP="001B02D3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2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738B" w14:textId="77777777" w:rsidR="001B02D3" w:rsidRPr="00BC6DE6" w:rsidRDefault="001B02D3" w:rsidP="001B02D3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Соревнования на кубок Губернатора Томской области</w:t>
            </w:r>
          </w:p>
          <w:p w14:paraId="708485D1" w14:textId="77777777" w:rsidR="001B02D3" w:rsidRPr="00BC6DE6" w:rsidRDefault="001B02D3" w:rsidP="001B02D3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по образовательной робототехнике для детей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E9977" w14:textId="77777777" w:rsidR="001B02D3" w:rsidRPr="00BC6DE6" w:rsidRDefault="001B02D3" w:rsidP="001B02D3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г. Томск, ул. Демьяна Бедного, 8, (Школа №46, «Открытие»)</w:t>
            </w:r>
          </w:p>
          <w:p w14:paraId="76222B7D" w14:textId="77777777" w:rsidR="001B02D3" w:rsidRPr="00BC6DE6" w:rsidRDefault="001B02D3" w:rsidP="001B02D3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62A2" w14:textId="77777777" w:rsidR="001B02D3" w:rsidRPr="00BC6DE6" w:rsidRDefault="001B02D3" w:rsidP="001B02D3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3C339D05" w14:textId="77777777" w:rsidR="001B02D3" w:rsidRPr="00BC6DE6" w:rsidRDefault="001B02D3" w:rsidP="001B02D3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Зуева Т.А.</w:t>
            </w:r>
          </w:p>
          <w:p w14:paraId="231B9D30" w14:textId="77777777" w:rsidR="001B02D3" w:rsidRPr="00BC6DE6" w:rsidRDefault="001B02D3" w:rsidP="001B02D3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Куслина</w:t>
            </w:r>
            <w:proofErr w:type="spellEnd"/>
            <w:r w:rsidRPr="00BC6DE6">
              <w:rPr>
                <w:sz w:val="23"/>
                <w:szCs w:val="23"/>
              </w:rPr>
              <w:t xml:space="preserve"> О.В.</w:t>
            </w:r>
          </w:p>
        </w:tc>
      </w:tr>
      <w:tr w:rsidR="001B02D3" w:rsidRPr="00BC6DE6" w14:paraId="1A401DBF" w14:textId="77777777" w:rsidTr="001B02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18C2" w14:textId="77777777" w:rsidR="001B02D3" w:rsidRPr="00BC6DE6" w:rsidRDefault="001B02D3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05-08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FCA15" w14:textId="77777777" w:rsidR="001B02D3" w:rsidRPr="00BC6DE6" w:rsidRDefault="001B02D3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Областной слет ЮИД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847FD" w14:textId="77777777" w:rsidR="001B02D3" w:rsidRPr="00BC6DE6" w:rsidRDefault="001B02D3" w:rsidP="001B02D3">
            <w:pPr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Центр «Солнечный», с.Калтай Томского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B63D" w14:textId="77777777" w:rsidR="001B02D3" w:rsidRPr="00BC6DE6" w:rsidRDefault="001B02D3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4452096B" w14:textId="77777777" w:rsidR="001B02D3" w:rsidRPr="00BC6DE6" w:rsidRDefault="001B02D3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Александрова С.Л.</w:t>
            </w:r>
          </w:p>
        </w:tc>
      </w:tr>
      <w:tr w:rsidR="00BB7138" w:rsidRPr="00BC6DE6" w14:paraId="4F4FC290" w14:textId="77777777" w:rsidTr="00223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3FE" w14:textId="77777777" w:rsidR="005A6816" w:rsidRPr="00BC6DE6" w:rsidRDefault="005A6816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5-12</w:t>
            </w:r>
          </w:p>
          <w:p w14:paraId="33BA1551" w14:textId="77777777" w:rsidR="00BB7138" w:rsidRPr="00BC6DE6" w:rsidRDefault="005A6816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731" w14:textId="77777777" w:rsidR="00BB7138" w:rsidRPr="00BC6DE6" w:rsidRDefault="005A6816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Процедуры оценки качества подготовки обучающихся, 8-х, 10-х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035" w14:textId="77777777" w:rsidR="00BB7138" w:rsidRPr="00BC6DE6" w:rsidRDefault="005A6816" w:rsidP="00AC593B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DF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1420F47B" w14:textId="77777777" w:rsidR="00BB7138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4707AAFC" w14:textId="77777777" w:rsidTr="00223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EAC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6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D4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Итоговое сочинение/изложение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8A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37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656DF97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48C91D26" w14:textId="77777777" w:rsidTr="00AC593B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93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8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9B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Очный тур региональной </w:t>
            </w:r>
          </w:p>
          <w:p w14:paraId="569FB848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олимпиады по педагогике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B1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ТГПУ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8D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5B4A346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Летяга Д.С.</w:t>
            </w:r>
          </w:p>
        </w:tc>
      </w:tr>
      <w:tr w:rsidR="00AC593B" w:rsidRPr="00BC6DE6" w14:paraId="67611C5F" w14:textId="77777777" w:rsidTr="00223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A74" w14:textId="77777777" w:rsidR="00AC593B" w:rsidRPr="00BC6DE6" w:rsidRDefault="00AC593B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8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133" w14:textId="77777777" w:rsidR="00AC593B" w:rsidRPr="00BC6DE6" w:rsidRDefault="00AC593B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rFonts w:eastAsia="Times New Roman"/>
                <w:sz w:val="23"/>
                <w:szCs w:val="23"/>
                <w:lang w:eastAsia="en-US"/>
              </w:rPr>
              <w:t xml:space="preserve">Районный слет волонтеров.  </w:t>
            </w:r>
            <w:r w:rsidRPr="00BC6DE6">
              <w:rPr>
                <w:sz w:val="23"/>
                <w:szCs w:val="23"/>
              </w:rPr>
              <w:t xml:space="preserve"> </w:t>
            </w:r>
            <w:r w:rsidRPr="00BC6DE6">
              <w:rPr>
                <w:rFonts w:eastAsia="Times New Roman"/>
                <w:sz w:val="23"/>
                <w:szCs w:val="23"/>
                <w:lang w:eastAsia="en-US"/>
              </w:rPr>
              <w:t>Образовательное событие «Мир вокруг нас» (установочная сессия к конференции «Территория жизни»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24C" w14:textId="77777777" w:rsidR="00AC593B" w:rsidRPr="00BC6DE6" w:rsidRDefault="0083313B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F52" w14:textId="77777777" w:rsidR="00AC593B" w:rsidRPr="00BC6DE6" w:rsidRDefault="0083313B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Попова </w:t>
            </w:r>
            <w:proofErr w:type="gramStart"/>
            <w:r w:rsidRPr="00BC6DE6">
              <w:rPr>
                <w:sz w:val="23"/>
                <w:szCs w:val="23"/>
              </w:rPr>
              <w:t>Е.В</w:t>
            </w:r>
            <w:proofErr w:type="gramEnd"/>
          </w:p>
          <w:p w14:paraId="33D40218" w14:textId="77777777" w:rsidR="0083313B" w:rsidRPr="00BC6DE6" w:rsidRDefault="0083313B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Дроздова Л.В.</w:t>
            </w:r>
          </w:p>
        </w:tc>
      </w:tr>
      <w:tr w:rsidR="005A6816" w:rsidRPr="00BC6DE6" w14:paraId="70F4C5AC" w14:textId="77777777" w:rsidTr="00EC6E8D">
        <w:tc>
          <w:tcPr>
            <w:tcW w:w="1560" w:type="dxa"/>
          </w:tcPr>
          <w:p w14:paraId="138A578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10 декабря</w:t>
            </w:r>
          </w:p>
        </w:tc>
        <w:tc>
          <w:tcPr>
            <w:tcW w:w="4110" w:type="dxa"/>
          </w:tcPr>
          <w:p w14:paraId="3D4DC3C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Подведение итогов регионального конкурса для детей-инвалидов и детей с ОВЗ «Радуга творчества»</w:t>
            </w:r>
          </w:p>
        </w:tc>
        <w:tc>
          <w:tcPr>
            <w:tcW w:w="2552" w:type="dxa"/>
          </w:tcPr>
          <w:p w14:paraId="6B5C2698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ТОИПКРО</w:t>
            </w:r>
          </w:p>
        </w:tc>
        <w:tc>
          <w:tcPr>
            <w:tcW w:w="2268" w:type="dxa"/>
          </w:tcPr>
          <w:p w14:paraId="494180B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</w:tc>
      </w:tr>
      <w:tr w:rsidR="005A6816" w:rsidRPr="00BC6DE6" w14:paraId="7B3E273F" w14:textId="77777777" w:rsidTr="00EC6E8D">
        <w:tc>
          <w:tcPr>
            <w:tcW w:w="1560" w:type="dxa"/>
          </w:tcPr>
          <w:p w14:paraId="795050B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09 декабря</w:t>
            </w:r>
          </w:p>
        </w:tc>
        <w:tc>
          <w:tcPr>
            <w:tcW w:w="4110" w:type="dxa"/>
          </w:tcPr>
          <w:p w14:paraId="193578C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Второй этап проведения диагностических работ по функциональной грамотности </w:t>
            </w:r>
          </w:p>
          <w:p w14:paraId="33679E0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в 8-х, 9-х классах</w:t>
            </w:r>
          </w:p>
        </w:tc>
        <w:tc>
          <w:tcPr>
            <w:tcW w:w="2552" w:type="dxa"/>
          </w:tcPr>
          <w:p w14:paraId="292702D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58A4825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3A2A139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6E3DC4CC" w14:textId="77777777" w:rsidTr="00EC6E8D">
        <w:tc>
          <w:tcPr>
            <w:tcW w:w="1560" w:type="dxa"/>
          </w:tcPr>
          <w:p w14:paraId="1A74A03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11-26 декабря</w:t>
            </w:r>
          </w:p>
        </w:tc>
        <w:tc>
          <w:tcPr>
            <w:tcW w:w="4110" w:type="dxa"/>
          </w:tcPr>
          <w:p w14:paraId="0733091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Третий этап проведения диагностических работ по функциональной грамотности </w:t>
            </w:r>
          </w:p>
          <w:p w14:paraId="4BEF95A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в 8-х, 9-х классах</w:t>
            </w:r>
          </w:p>
        </w:tc>
        <w:tc>
          <w:tcPr>
            <w:tcW w:w="2552" w:type="dxa"/>
          </w:tcPr>
          <w:p w14:paraId="414D4EF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4DDBE42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07CD68E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4A1BFC18" w14:textId="77777777" w:rsidTr="00EC6E8D">
        <w:tc>
          <w:tcPr>
            <w:tcW w:w="1560" w:type="dxa"/>
          </w:tcPr>
          <w:p w14:paraId="52B3BB5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до 15 декабря </w:t>
            </w:r>
          </w:p>
        </w:tc>
        <w:tc>
          <w:tcPr>
            <w:tcW w:w="4110" w:type="dxa"/>
          </w:tcPr>
          <w:p w14:paraId="54280FB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Муниципальный этап Всероссийской олимпиады школьников</w:t>
            </w:r>
          </w:p>
        </w:tc>
        <w:tc>
          <w:tcPr>
            <w:tcW w:w="2552" w:type="dxa"/>
          </w:tcPr>
          <w:p w14:paraId="1FEECD8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274F477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2774E25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3552E658" w14:textId="77777777" w:rsidTr="00854E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FD2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16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730C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Итоговое мероприятие для обучающихся ОО, юнармейских отрядов «Твои герои,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67BC9" w14:textId="77777777" w:rsidR="005A6816" w:rsidRPr="00BC6DE6" w:rsidRDefault="005A6816" w:rsidP="00685BE1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МАУ СОШ «Интеграция», п. Зональная станция, ул. Виталия Грачева,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AAC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659F8F8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Зуева Т.А.</w:t>
            </w:r>
          </w:p>
        </w:tc>
      </w:tr>
      <w:tr w:rsidR="005A6816" w:rsidRPr="00BC6DE6" w14:paraId="393261D8" w14:textId="77777777" w:rsidTr="00EC6E8D">
        <w:tc>
          <w:tcPr>
            <w:tcW w:w="1560" w:type="dxa"/>
          </w:tcPr>
          <w:p w14:paraId="485B9AC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4110" w:type="dxa"/>
          </w:tcPr>
          <w:p w14:paraId="7D4EACB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Районная онлайн-викторина «МИФ: математика, информатика, физика»</w:t>
            </w:r>
          </w:p>
        </w:tc>
        <w:tc>
          <w:tcPr>
            <w:tcW w:w="2552" w:type="dxa"/>
          </w:tcPr>
          <w:p w14:paraId="4E441D0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МБОУ «Пудовская СОШ»</w:t>
            </w:r>
          </w:p>
        </w:tc>
        <w:tc>
          <w:tcPr>
            <w:tcW w:w="2268" w:type="dxa"/>
          </w:tcPr>
          <w:p w14:paraId="261A72D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5FB40E5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Авдеенко И.С.</w:t>
            </w:r>
          </w:p>
          <w:p w14:paraId="199661C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lastRenderedPageBreak/>
              <w:t>Руководители ОО</w:t>
            </w:r>
          </w:p>
        </w:tc>
      </w:tr>
      <w:tr w:rsidR="007004F8" w:rsidRPr="00BC6DE6" w14:paraId="11636525" w14:textId="77777777" w:rsidTr="00EC6E8D">
        <w:tc>
          <w:tcPr>
            <w:tcW w:w="1560" w:type="dxa"/>
          </w:tcPr>
          <w:p w14:paraId="5CE05EAE" w14:textId="77777777" w:rsidR="007004F8" w:rsidRPr="00BC6DE6" w:rsidRDefault="007004F8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lastRenderedPageBreak/>
              <w:t>23 декабря</w:t>
            </w:r>
          </w:p>
        </w:tc>
        <w:tc>
          <w:tcPr>
            <w:tcW w:w="4110" w:type="dxa"/>
          </w:tcPr>
          <w:p w14:paraId="269D106E" w14:textId="77777777" w:rsidR="007004F8" w:rsidRPr="00BC6DE6" w:rsidRDefault="007004F8" w:rsidP="007004F8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«Семейная мастерская» в рамках конкурса «Рождественская звезда» </w:t>
            </w:r>
          </w:p>
        </w:tc>
        <w:tc>
          <w:tcPr>
            <w:tcW w:w="2552" w:type="dxa"/>
          </w:tcPr>
          <w:p w14:paraId="728C0FEB" w14:textId="77777777" w:rsidR="007004F8" w:rsidRPr="00BC6DE6" w:rsidRDefault="007004F8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ДДТ</w:t>
            </w:r>
          </w:p>
        </w:tc>
        <w:tc>
          <w:tcPr>
            <w:tcW w:w="2268" w:type="dxa"/>
          </w:tcPr>
          <w:p w14:paraId="024BA0E9" w14:textId="77777777" w:rsidR="007004F8" w:rsidRPr="00BC6DE6" w:rsidRDefault="007004F8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Попова Е.В.</w:t>
            </w:r>
          </w:p>
          <w:p w14:paraId="2A68CBE9" w14:textId="77777777" w:rsidR="007004F8" w:rsidRPr="00BC6DE6" w:rsidRDefault="007004F8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Макарова Т.С.</w:t>
            </w:r>
          </w:p>
        </w:tc>
      </w:tr>
      <w:tr w:rsidR="005A6816" w:rsidRPr="00BC6DE6" w14:paraId="4E6E2BF9" w14:textId="77777777" w:rsidTr="00EC6E8D">
        <w:tc>
          <w:tcPr>
            <w:tcW w:w="1560" w:type="dxa"/>
          </w:tcPr>
          <w:p w14:paraId="2D2BE91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24 - 30 декабря</w:t>
            </w:r>
          </w:p>
        </w:tc>
        <w:tc>
          <w:tcPr>
            <w:tcW w:w="4110" w:type="dxa"/>
          </w:tcPr>
          <w:p w14:paraId="089A47D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Новогодние мероприятия</w:t>
            </w:r>
          </w:p>
        </w:tc>
        <w:tc>
          <w:tcPr>
            <w:tcW w:w="2552" w:type="dxa"/>
          </w:tcPr>
          <w:p w14:paraId="21C1C75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ОО, ДОУ, УДО</w:t>
            </w:r>
          </w:p>
        </w:tc>
        <w:tc>
          <w:tcPr>
            <w:tcW w:w="2268" w:type="dxa"/>
          </w:tcPr>
          <w:p w14:paraId="220900B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1C43EC87" w14:textId="77777777" w:rsidTr="00EC6E8D">
        <w:tc>
          <w:tcPr>
            <w:tcW w:w="1560" w:type="dxa"/>
          </w:tcPr>
          <w:p w14:paraId="7399DD1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70C3182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Районный медиа-конкурс социальной рекламы «Выход»</w:t>
            </w:r>
          </w:p>
        </w:tc>
        <w:tc>
          <w:tcPr>
            <w:tcW w:w="2552" w:type="dxa"/>
          </w:tcPr>
          <w:p w14:paraId="0781E8D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  <w:p w14:paraId="1DCDFF6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Центр «Точка роста» МБОУ «Пудовская СОШ»</w:t>
            </w:r>
          </w:p>
        </w:tc>
        <w:tc>
          <w:tcPr>
            <w:tcW w:w="2268" w:type="dxa"/>
          </w:tcPr>
          <w:p w14:paraId="02CD06D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0E8B29F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Устиненко</w:t>
            </w:r>
            <w:proofErr w:type="spellEnd"/>
            <w:r w:rsidRPr="00BC6DE6">
              <w:rPr>
                <w:sz w:val="23"/>
                <w:szCs w:val="23"/>
              </w:rPr>
              <w:t xml:space="preserve"> А.В.</w:t>
            </w:r>
          </w:p>
          <w:p w14:paraId="0BD5986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0E688ABA" w14:textId="77777777" w:rsidTr="00EC6E8D">
        <w:tc>
          <w:tcPr>
            <w:tcW w:w="1560" w:type="dxa"/>
          </w:tcPr>
          <w:p w14:paraId="74D5B35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454EB2BA" w14:textId="77777777" w:rsidR="005A6816" w:rsidRPr="00BC6DE6" w:rsidRDefault="005A6816" w:rsidP="005A6816">
            <w:pPr>
              <w:adjustRightInd w:val="0"/>
              <w:jc w:val="center"/>
              <w:rPr>
                <w:rFonts w:eastAsia="DejaVuSansCondensed"/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>Районный заочный конкурс «Открывая книгу – открываю мир»</w:t>
            </w:r>
          </w:p>
          <w:p w14:paraId="772B6F6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585D702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МБОУ «Кривошеинская СОШ»</w:t>
            </w:r>
          </w:p>
        </w:tc>
        <w:tc>
          <w:tcPr>
            <w:tcW w:w="2268" w:type="dxa"/>
          </w:tcPr>
          <w:p w14:paraId="13A34DF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7AF314D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Иванова Т.П.</w:t>
            </w:r>
          </w:p>
          <w:p w14:paraId="5A73253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938734D" w14:textId="77777777" w:rsidTr="00EC6E8D">
        <w:tc>
          <w:tcPr>
            <w:tcW w:w="1560" w:type="dxa"/>
          </w:tcPr>
          <w:p w14:paraId="5B9EB4D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728BBF6B" w14:textId="77777777" w:rsidR="005A6816" w:rsidRPr="00BC6DE6" w:rsidRDefault="005A6816" w:rsidP="005A6816">
            <w:pPr>
              <w:adjustRightInd w:val="0"/>
              <w:jc w:val="center"/>
              <w:rPr>
                <w:rFonts w:eastAsia="DejaVuSansCondensed"/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 xml:space="preserve">Муниципальная онлайн-викторина </w:t>
            </w:r>
          </w:p>
          <w:p w14:paraId="763B519F" w14:textId="77777777" w:rsidR="005A6816" w:rsidRPr="00BC6DE6" w:rsidRDefault="005A6816" w:rsidP="005A6816">
            <w:pPr>
              <w:adjustRightInd w:val="0"/>
              <w:jc w:val="center"/>
              <w:rPr>
                <w:rFonts w:eastAsia="DejaVuSansCondensed"/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>«Конституция Российской Федерации»</w:t>
            </w:r>
          </w:p>
        </w:tc>
        <w:tc>
          <w:tcPr>
            <w:tcW w:w="2552" w:type="dxa"/>
          </w:tcPr>
          <w:p w14:paraId="5CB7346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7B612B3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59C34C0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Первухина С.А.</w:t>
            </w:r>
          </w:p>
          <w:p w14:paraId="3449406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50642642" w14:textId="77777777" w:rsidTr="00EC6E8D">
        <w:tc>
          <w:tcPr>
            <w:tcW w:w="1560" w:type="dxa"/>
          </w:tcPr>
          <w:p w14:paraId="05AC408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3C34D9CE" w14:textId="77777777" w:rsidR="005A6816" w:rsidRPr="00BC6DE6" w:rsidRDefault="005A6816" w:rsidP="005A6816">
            <w:pPr>
              <w:adjustRightInd w:val="0"/>
              <w:jc w:val="center"/>
              <w:rPr>
                <w:rFonts w:eastAsia="DejaVuSansCondensed"/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>Школьный этап Всероссийского конкурса сочинений «Без срока давности»</w:t>
            </w:r>
          </w:p>
        </w:tc>
        <w:tc>
          <w:tcPr>
            <w:tcW w:w="2552" w:type="dxa"/>
          </w:tcPr>
          <w:p w14:paraId="52948E5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2825D65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4E9D3BB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Иванова Т.П.</w:t>
            </w:r>
          </w:p>
          <w:p w14:paraId="0108F9C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3A0D3AFF" w14:textId="77777777" w:rsidTr="00EC6E8D">
        <w:tc>
          <w:tcPr>
            <w:tcW w:w="10490" w:type="dxa"/>
            <w:gridSpan w:val="4"/>
          </w:tcPr>
          <w:p w14:paraId="2D1C845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b/>
                <w:sz w:val="23"/>
                <w:szCs w:val="23"/>
              </w:rPr>
              <w:t>Мероприятия для педагогов</w:t>
            </w:r>
          </w:p>
        </w:tc>
      </w:tr>
      <w:tr w:rsidR="005A6816" w:rsidRPr="00BC6DE6" w14:paraId="1D772941" w14:textId="77777777" w:rsidTr="00EC6E8D">
        <w:tc>
          <w:tcPr>
            <w:tcW w:w="1560" w:type="dxa"/>
          </w:tcPr>
          <w:p w14:paraId="289D101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01 декабря</w:t>
            </w:r>
          </w:p>
        </w:tc>
        <w:tc>
          <w:tcPr>
            <w:tcW w:w="4110" w:type="dxa"/>
          </w:tcPr>
          <w:p w14:paraId="2C8033A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РМО учителей математики, физики и информатики</w:t>
            </w:r>
          </w:p>
        </w:tc>
        <w:tc>
          <w:tcPr>
            <w:tcW w:w="2552" w:type="dxa"/>
          </w:tcPr>
          <w:p w14:paraId="4D4B597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МБОУ «Иштанская ООШ»</w:t>
            </w:r>
          </w:p>
        </w:tc>
        <w:tc>
          <w:tcPr>
            <w:tcW w:w="2268" w:type="dxa"/>
          </w:tcPr>
          <w:p w14:paraId="5EB3764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25CE6CE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Мациевская Н.И.</w:t>
            </w:r>
          </w:p>
          <w:p w14:paraId="7B346FD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Первухина С.А.</w:t>
            </w:r>
          </w:p>
          <w:p w14:paraId="25B4A05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0076CB55" w14:textId="77777777" w:rsidTr="00EC6E8D">
        <w:tc>
          <w:tcPr>
            <w:tcW w:w="1560" w:type="dxa"/>
          </w:tcPr>
          <w:p w14:paraId="7F7676A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5 декабря</w:t>
            </w:r>
          </w:p>
        </w:tc>
        <w:tc>
          <w:tcPr>
            <w:tcW w:w="4110" w:type="dxa"/>
          </w:tcPr>
          <w:p w14:paraId="7EB3E9C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>Чемпионат для педагогов «Профилактика девиантного поведения»</w:t>
            </w:r>
          </w:p>
        </w:tc>
        <w:tc>
          <w:tcPr>
            <w:tcW w:w="2552" w:type="dxa"/>
          </w:tcPr>
          <w:p w14:paraId="571C0E7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МБОУ ДО ДДТ</w:t>
            </w:r>
          </w:p>
        </w:tc>
        <w:tc>
          <w:tcPr>
            <w:tcW w:w="2268" w:type="dxa"/>
          </w:tcPr>
          <w:p w14:paraId="6A630A3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748B17B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Горбикова</w:t>
            </w:r>
            <w:proofErr w:type="spellEnd"/>
            <w:r w:rsidRPr="00BC6DE6">
              <w:rPr>
                <w:sz w:val="23"/>
                <w:szCs w:val="23"/>
              </w:rPr>
              <w:t xml:space="preserve"> О.Э.</w:t>
            </w:r>
          </w:p>
          <w:p w14:paraId="171AF6B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417CE3F8" w14:textId="77777777" w:rsidTr="00EC6E8D">
        <w:tc>
          <w:tcPr>
            <w:tcW w:w="1560" w:type="dxa"/>
          </w:tcPr>
          <w:p w14:paraId="686325F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8 декабря</w:t>
            </w:r>
          </w:p>
        </w:tc>
        <w:tc>
          <w:tcPr>
            <w:tcW w:w="4110" w:type="dxa"/>
          </w:tcPr>
          <w:p w14:paraId="3EB537E6" w14:textId="77777777" w:rsidR="005A6816" w:rsidRPr="00BC6DE6" w:rsidRDefault="005A6816" w:rsidP="005A6816">
            <w:pPr>
              <w:jc w:val="center"/>
              <w:rPr>
                <w:rFonts w:eastAsia="DejaVuSansCondensed"/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>Стратегическая сессия по качеству образования</w:t>
            </w:r>
          </w:p>
        </w:tc>
        <w:tc>
          <w:tcPr>
            <w:tcW w:w="2552" w:type="dxa"/>
          </w:tcPr>
          <w:p w14:paraId="492E417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ТОИПКРО</w:t>
            </w:r>
          </w:p>
        </w:tc>
        <w:tc>
          <w:tcPr>
            <w:tcW w:w="2268" w:type="dxa"/>
          </w:tcPr>
          <w:p w14:paraId="0E91E340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0DC7B524" w14:textId="77777777" w:rsidR="005A6816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8D5E3A" w:rsidRPr="00BC6DE6" w14:paraId="04D1FC96" w14:textId="77777777" w:rsidTr="00EC6E8D">
        <w:tc>
          <w:tcPr>
            <w:tcW w:w="1560" w:type="dxa"/>
          </w:tcPr>
          <w:p w14:paraId="6F427C47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8 декабря</w:t>
            </w:r>
          </w:p>
        </w:tc>
        <w:tc>
          <w:tcPr>
            <w:tcW w:w="4110" w:type="dxa"/>
          </w:tcPr>
          <w:p w14:paraId="64A6B22B" w14:textId="77777777" w:rsidR="008D5E3A" w:rsidRPr="00BC6DE6" w:rsidRDefault="008D5E3A" w:rsidP="005A6816">
            <w:pPr>
              <w:jc w:val="center"/>
              <w:rPr>
                <w:rFonts w:eastAsia="DejaVuSansCondensed"/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 xml:space="preserve">Педагогический </w:t>
            </w:r>
            <w:proofErr w:type="spellStart"/>
            <w:r w:rsidRPr="00BC6DE6">
              <w:rPr>
                <w:rFonts w:eastAsia="DejaVuSansCondensed"/>
                <w:sz w:val="23"/>
                <w:szCs w:val="23"/>
              </w:rPr>
              <w:t>хакатон</w:t>
            </w:r>
            <w:proofErr w:type="spellEnd"/>
            <w:r w:rsidRPr="00BC6DE6">
              <w:rPr>
                <w:rFonts w:eastAsia="DejaVuSansCondensed"/>
                <w:sz w:val="23"/>
                <w:szCs w:val="23"/>
              </w:rPr>
              <w:t xml:space="preserve"> «Цифровые решения педагогических задач»</w:t>
            </w:r>
          </w:p>
        </w:tc>
        <w:tc>
          <w:tcPr>
            <w:tcW w:w="2552" w:type="dxa"/>
          </w:tcPr>
          <w:p w14:paraId="6A0DF78E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ТГПУ</w:t>
            </w:r>
          </w:p>
        </w:tc>
        <w:tc>
          <w:tcPr>
            <w:tcW w:w="2268" w:type="dxa"/>
          </w:tcPr>
          <w:p w14:paraId="34DEFDEB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69BFF975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17499C9B" w14:textId="77777777" w:rsidTr="00EC6E8D">
        <w:tc>
          <w:tcPr>
            <w:tcW w:w="1560" w:type="dxa"/>
          </w:tcPr>
          <w:p w14:paraId="06D3BC5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10 декабря</w:t>
            </w:r>
          </w:p>
        </w:tc>
        <w:tc>
          <w:tcPr>
            <w:tcW w:w="4110" w:type="dxa"/>
          </w:tcPr>
          <w:p w14:paraId="03EE2CA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Подача заявлений на аттестацию (январь-февраль)</w:t>
            </w:r>
          </w:p>
        </w:tc>
        <w:tc>
          <w:tcPr>
            <w:tcW w:w="2552" w:type="dxa"/>
          </w:tcPr>
          <w:p w14:paraId="6332E518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328BA3E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321CD5F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3164C659" w14:textId="77777777" w:rsidTr="00EC6E8D">
        <w:tc>
          <w:tcPr>
            <w:tcW w:w="1560" w:type="dxa"/>
          </w:tcPr>
          <w:p w14:paraId="7E09B66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9 декабря </w:t>
            </w:r>
          </w:p>
        </w:tc>
        <w:tc>
          <w:tcPr>
            <w:tcW w:w="4110" w:type="dxa"/>
          </w:tcPr>
          <w:p w14:paraId="55A7944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Региональная олимпиада для учителей в области математического образования</w:t>
            </w:r>
          </w:p>
        </w:tc>
        <w:tc>
          <w:tcPr>
            <w:tcW w:w="2552" w:type="dxa"/>
          </w:tcPr>
          <w:p w14:paraId="18F0B2E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650CF1F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3CAC19C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55BB45B5" w14:textId="77777777" w:rsidTr="00EC6E8D">
        <w:tc>
          <w:tcPr>
            <w:tcW w:w="1560" w:type="dxa"/>
          </w:tcPr>
          <w:p w14:paraId="021A17E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15 декабря</w:t>
            </w:r>
          </w:p>
        </w:tc>
        <w:tc>
          <w:tcPr>
            <w:tcW w:w="4110" w:type="dxa"/>
          </w:tcPr>
          <w:p w14:paraId="3E12DA8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Предоставление документов для аттестации</w:t>
            </w:r>
          </w:p>
          <w:p w14:paraId="7455FA9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(декабрь - январь)</w:t>
            </w:r>
          </w:p>
        </w:tc>
        <w:tc>
          <w:tcPr>
            <w:tcW w:w="2552" w:type="dxa"/>
          </w:tcPr>
          <w:p w14:paraId="217BF86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2BF671F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28801BE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8D5E3A" w:rsidRPr="00BC6DE6" w14:paraId="2C251201" w14:textId="77777777" w:rsidTr="00EC6E8D">
        <w:tc>
          <w:tcPr>
            <w:tcW w:w="1560" w:type="dxa"/>
          </w:tcPr>
          <w:p w14:paraId="0C6E13F6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15 декабря</w:t>
            </w:r>
          </w:p>
          <w:p w14:paraId="76008AB9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14.00</w:t>
            </w:r>
          </w:p>
        </w:tc>
        <w:tc>
          <w:tcPr>
            <w:tcW w:w="4110" w:type="dxa"/>
          </w:tcPr>
          <w:p w14:paraId="0DD6CA8E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Совещание руководителей ШНОР</w:t>
            </w:r>
          </w:p>
          <w:p w14:paraId="04255A12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 с куратором</w:t>
            </w:r>
          </w:p>
        </w:tc>
        <w:tc>
          <w:tcPr>
            <w:tcW w:w="2552" w:type="dxa"/>
          </w:tcPr>
          <w:p w14:paraId="27FD05A9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УО</w:t>
            </w:r>
          </w:p>
        </w:tc>
        <w:tc>
          <w:tcPr>
            <w:tcW w:w="2268" w:type="dxa"/>
          </w:tcPr>
          <w:p w14:paraId="30CEE2D0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0BE004CE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8D5E3A" w:rsidRPr="00BC6DE6" w14:paraId="1B79C1FA" w14:textId="77777777" w:rsidTr="00EC6E8D">
        <w:tc>
          <w:tcPr>
            <w:tcW w:w="1560" w:type="dxa"/>
          </w:tcPr>
          <w:p w14:paraId="25306890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15 декабря</w:t>
            </w:r>
          </w:p>
        </w:tc>
        <w:tc>
          <w:tcPr>
            <w:tcW w:w="4110" w:type="dxa"/>
          </w:tcPr>
          <w:p w14:paraId="4D2818A1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Школа конкурсантов</w:t>
            </w:r>
          </w:p>
        </w:tc>
        <w:tc>
          <w:tcPr>
            <w:tcW w:w="2552" w:type="dxa"/>
          </w:tcPr>
          <w:p w14:paraId="1645BACC" w14:textId="77777777" w:rsidR="008D5E3A" w:rsidRPr="00BC6DE6" w:rsidRDefault="008D5E3A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ДДТ</w:t>
            </w:r>
          </w:p>
        </w:tc>
        <w:tc>
          <w:tcPr>
            <w:tcW w:w="2268" w:type="dxa"/>
          </w:tcPr>
          <w:p w14:paraId="0C1BE394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24F65279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Горбикова</w:t>
            </w:r>
            <w:proofErr w:type="spellEnd"/>
            <w:r w:rsidRPr="00BC6DE6">
              <w:rPr>
                <w:sz w:val="23"/>
                <w:szCs w:val="23"/>
              </w:rPr>
              <w:t xml:space="preserve"> О.Э.</w:t>
            </w:r>
          </w:p>
          <w:p w14:paraId="18C6BE28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630974FB" w14:textId="77777777" w:rsidTr="00EC6E8D">
        <w:tc>
          <w:tcPr>
            <w:tcW w:w="1560" w:type="dxa"/>
          </w:tcPr>
          <w:p w14:paraId="2913453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4110" w:type="dxa"/>
          </w:tcPr>
          <w:p w14:paraId="635283E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Региональная лингвистическая олимпиада для учителей русского языка</w:t>
            </w:r>
          </w:p>
        </w:tc>
        <w:tc>
          <w:tcPr>
            <w:tcW w:w="2552" w:type="dxa"/>
          </w:tcPr>
          <w:p w14:paraId="6F9B0E9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2A8C3A6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60A9896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507CC64" w14:textId="77777777" w:rsidTr="00EC6E8D">
        <w:tc>
          <w:tcPr>
            <w:tcW w:w="1560" w:type="dxa"/>
          </w:tcPr>
          <w:p w14:paraId="7CD9BA5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47CE90C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Очный тур муниципального этапа конкур</w:t>
            </w:r>
            <w:r w:rsidR="005F1542" w:rsidRPr="00BC6DE6">
              <w:rPr>
                <w:sz w:val="23"/>
                <w:szCs w:val="23"/>
              </w:rPr>
              <w:t>са «Воспитатель года России-2024</w:t>
            </w:r>
            <w:r w:rsidRPr="00BC6DE6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552" w:type="dxa"/>
          </w:tcPr>
          <w:p w14:paraId="5A9598E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УО</w:t>
            </w:r>
          </w:p>
          <w:p w14:paraId="3816E77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61BAF0D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Куксёнок И.Г.</w:t>
            </w:r>
          </w:p>
          <w:p w14:paraId="5BB6207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4336ECE6" w14:textId="77777777" w:rsidTr="00EC6E8D">
        <w:tc>
          <w:tcPr>
            <w:tcW w:w="1560" w:type="dxa"/>
          </w:tcPr>
          <w:p w14:paraId="473918C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 декабря</w:t>
            </w:r>
          </w:p>
        </w:tc>
        <w:tc>
          <w:tcPr>
            <w:tcW w:w="4110" w:type="dxa"/>
          </w:tcPr>
          <w:p w14:paraId="74778AD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Оргкомитет по проведению «Рождественских праздников»</w:t>
            </w:r>
          </w:p>
        </w:tc>
        <w:tc>
          <w:tcPr>
            <w:tcW w:w="2552" w:type="dxa"/>
          </w:tcPr>
          <w:p w14:paraId="2916351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УО</w:t>
            </w:r>
          </w:p>
        </w:tc>
        <w:tc>
          <w:tcPr>
            <w:tcW w:w="2268" w:type="dxa"/>
          </w:tcPr>
          <w:p w14:paraId="53FEBAC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Нестерова Т.И.</w:t>
            </w:r>
          </w:p>
          <w:p w14:paraId="6E50F3F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Силицкая</w:t>
            </w:r>
            <w:proofErr w:type="spellEnd"/>
            <w:r w:rsidRPr="00BC6DE6">
              <w:rPr>
                <w:sz w:val="23"/>
                <w:szCs w:val="23"/>
              </w:rPr>
              <w:t xml:space="preserve"> О.В.</w:t>
            </w:r>
          </w:p>
          <w:p w14:paraId="32ACD62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Ткачева О.В.</w:t>
            </w:r>
          </w:p>
          <w:p w14:paraId="2BA0544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 Явшева Т.Л.</w:t>
            </w:r>
          </w:p>
          <w:p w14:paraId="40CE3E4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Чечнева</w:t>
            </w:r>
            <w:proofErr w:type="spellEnd"/>
            <w:r w:rsidRPr="00BC6DE6">
              <w:rPr>
                <w:sz w:val="23"/>
                <w:szCs w:val="23"/>
              </w:rPr>
              <w:t xml:space="preserve"> Е.А.</w:t>
            </w:r>
          </w:p>
        </w:tc>
      </w:tr>
      <w:tr w:rsidR="005A6816" w:rsidRPr="00BC6DE6" w14:paraId="34E0C47D" w14:textId="77777777" w:rsidTr="00EC6E8D">
        <w:tc>
          <w:tcPr>
            <w:tcW w:w="1560" w:type="dxa"/>
          </w:tcPr>
          <w:p w14:paraId="2D2B109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682947C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Заполнение ЭЖД АИС «Сетевой город. Образование»</w:t>
            </w:r>
          </w:p>
        </w:tc>
        <w:tc>
          <w:tcPr>
            <w:tcW w:w="2552" w:type="dxa"/>
          </w:tcPr>
          <w:p w14:paraId="12B46B7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2E8BDF4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47020E0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2F4D5A98" w14:textId="77777777" w:rsidTr="00EC6E8D">
        <w:tc>
          <w:tcPr>
            <w:tcW w:w="1560" w:type="dxa"/>
          </w:tcPr>
          <w:p w14:paraId="2DDEADC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4110" w:type="dxa"/>
          </w:tcPr>
          <w:p w14:paraId="52BC7D6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Муниципальный конкурс для педагогов дошкольного образования «Лучшие практики в ДОУ»</w:t>
            </w:r>
          </w:p>
        </w:tc>
        <w:tc>
          <w:tcPr>
            <w:tcW w:w="2552" w:type="dxa"/>
          </w:tcPr>
          <w:p w14:paraId="2423024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МБДОУ «Березка»</w:t>
            </w:r>
          </w:p>
        </w:tc>
        <w:tc>
          <w:tcPr>
            <w:tcW w:w="2268" w:type="dxa"/>
          </w:tcPr>
          <w:p w14:paraId="6E1A2F6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7D9A9B8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Мозговая М.А.</w:t>
            </w:r>
          </w:p>
        </w:tc>
      </w:tr>
      <w:tr w:rsidR="005A6816" w:rsidRPr="00BC6DE6" w14:paraId="5F991AA2" w14:textId="77777777" w:rsidTr="00EC6E8D">
        <w:tc>
          <w:tcPr>
            <w:tcW w:w="1560" w:type="dxa"/>
          </w:tcPr>
          <w:p w14:paraId="459936E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21DB68C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rFonts w:eastAsia="DejaVuSansCondensed"/>
                <w:sz w:val="23"/>
                <w:szCs w:val="23"/>
              </w:rPr>
              <w:t xml:space="preserve">Районная олимпиада для учителей </w:t>
            </w:r>
            <w:r w:rsidRPr="00BC6DE6">
              <w:rPr>
                <w:rFonts w:eastAsia="DejaVuSansCondensed"/>
                <w:sz w:val="23"/>
                <w:szCs w:val="23"/>
              </w:rPr>
              <w:lastRenderedPageBreak/>
              <w:t>русского языка и литературы</w:t>
            </w:r>
          </w:p>
        </w:tc>
        <w:tc>
          <w:tcPr>
            <w:tcW w:w="2552" w:type="dxa"/>
          </w:tcPr>
          <w:p w14:paraId="794E4FC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lastRenderedPageBreak/>
              <w:t xml:space="preserve">МБОУ </w:t>
            </w:r>
            <w:r w:rsidRPr="00BC6DE6">
              <w:rPr>
                <w:sz w:val="23"/>
                <w:szCs w:val="23"/>
              </w:rPr>
              <w:lastRenderedPageBreak/>
              <w:t>«Кривошеинская СОШ»</w:t>
            </w:r>
          </w:p>
        </w:tc>
        <w:tc>
          <w:tcPr>
            <w:tcW w:w="2268" w:type="dxa"/>
          </w:tcPr>
          <w:p w14:paraId="4C56C6A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lastRenderedPageBreak/>
              <w:t>Колмакова Н.А.</w:t>
            </w:r>
          </w:p>
          <w:p w14:paraId="380FD43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lastRenderedPageBreak/>
              <w:t>Иванова Т.П.</w:t>
            </w:r>
          </w:p>
          <w:p w14:paraId="524C991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A5224DF" w14:textId="77777777" w:rsidTr="00EC6E8D">
        <w:tc>
          <w:tcPr>
            <w:tcW w:w="10490" w:type="dxa"/>
            <w:gridSpan w:val="4"/>
          </w:tcPr>
          <w:p w14:paraId="0F9FA38D" w14:textId="77777777" w:rsidR="005A6816" w:rsidRPr="00BC6DE6" w:rsidRDefault="005A6816" w:rsidP="008D5E3A">
            <w:pPr>
              <w:jc w:val="center"/>
              <w:rPr>
                <w:b/>
                <w:sz w:val="23"/>
                <w:szCs w:val="23"/>
              </w:rPr>
            </w:pPr>
            <w:r w:rsidRPr="00BC6DE6">
              <w:rPr>
                <w:b/>
                <w:sz w:val="23"/>
                <w:szCs w:val="23"/>
              </w:rPr>
              <w:lastRenderedPageBreak/>
              <w:t>Отчеты, мониторинги</w:t>
            </w:r>
          </w:p>
        </w:tc>
      </w:tr>
      <w:tr w:rsidR="005A6816" w:rsidRPr="00BC6DE6" w14:paraId="4E26DC11" w14:textId="77777777" w:rsidTr="00EC6E8D">
        <w:tc>
          <w:tcPr>
            <w:tcW w:w="1560" w:type="dxa"/>
          </w:tcPr>
          <w:p w14:paraId="3C5D783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4 декабря</w:t>
            </w:r>
          </w:p>
        </w:tc>
        <w:tc>
          <w:tcPr>
            <w:tcW w:w="4110" w:type="dxa"/>
          </w:tcPr>
          <w:p w14:paraId="68DADED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Отчет по Всероссийским Осенним неделям финансовой грамотности</w:t>
            </w:r>
          </w:p>
        </w:tc>
        <w:tc>
          <w:tcPr>
            <w:tcW w:w="2552" w:type="dxa"/>
          </w:tcPr>
          <w:p w14:paraId="2FA351F8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  <w:p w14:paraId="278C609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F62AEB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17D47F5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1C1E017B" w14:textId="77777777" w:rsidTr="00854E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446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5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D0CA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Отчет по профилактике детского дорожно-транспортного травматизма за 4 кв.2023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9DE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F0C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41A2C2F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CA7C41B" w14:textId="77777777" w:rsidTr="00EC6E8D">
        <w:tc>
          <w:tcPr>
            <w:tcW w:w="1560" w:type="dxa"/>
          </w:tcPr>
          <w:p w14:paraId="462B824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5 декабря</w:t>
            </w:r>
          </w:p>
        </w:tc>
        <w:tc>
          <w:tcPr>
            <w:tcW w:w="4110" w:type="dxa"/>
          </w:tcPr>
          <w:p w14:paraId="0E32D42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Отчет за </w:t>
            </w:r>
            <w:r w:rsidR="005F1542" w:rsidRPr="00BC6DE6">
              <w:rPr>
                <w:sz w:val="23"/>
                <w:szCs w:val="23"/>
              </w:rPr>
              <w:t>2023 год</w:t>
            </w:r>
            <w:r w:rsidRPr="00BC6DE6">
              <w:rPr>
                <w:sz w:val="23"/>
                <w:szCs w:val="23"/>
              </w:rPr>
              <w:t xml:space="preserve"> по дошкольному образованию</w:t>
            </w:r>
          </w:p>
        </w:tc>
        <w:tc>
          <w:tcPr>
            <w:tcW w:w="2552" w:type="dxa"/>
          </w:tcPr>
          <w:p w14:paraId="4F01087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ДОУ</w:t>
            </w:r>
          </w:p>
        </w:tc>
        <w:tc>
          <w:tcPr>
            <w:tcW w:w="2268" w:type="dxa"/>
          </w:tcPr>
          <w:p w14:paraId="75AEE7E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Куксёнок И.Г.</w:t>
            </w:r>
          </w:p>
          <w:p w14:paraId="5203F3A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AC1FA68" w14:textId="77777777" w:rsidTr="00546F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299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10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0B6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ЮИД мониторинг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58E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272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745EFAA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FFB88D2" w14:textId="77777777" w:rsidTr="00EC6E8D">
        <w:tc>
          <w:tcPr>
            <w:tcW w:w="1560" w:type="dxa"/>
          </w:tcPr>
          <w:p w14:paraId="7EB054C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15 декабря</w:t>
            </w:r>
          </w:p>
        </w:tc>
        <w:tc>
          <w:tcPr>
            <w:tcW w:w="4110" w:type="dxa"/>
          </w:tcPr>
          <w:p w14:paraId="4DB2216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Заявки на ТПМПК</w:t>
            </w:r>
          </w:p>
        </w:tc>
        <w:tc>
          <w:tcPr>
            <w:tcW w:w="2552" w:type="dxa"/>
          </w:tcPr>
          <w:p w14:paraId="45B839A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4789396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766AF30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33E766A7" w14:textId="77777777" w:rsidTr="00EC6E8D">
        <w:tc>
          <w:tcPr>
            <w:tcW w:w="1560" w:type="dxa"/>
          </w:tcPr>
          <w:p w14:paraId="6FBCE296" w14:textId="368DE888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</w:t>
            </w:r>
            <w:r w:rsidR="00BC6DE6" w:rsidRPr="00BC6DE6">
              <w:rPr>
                <w:sz w:val="23"/>
                <w:szCs w:val="23"/>
              </w:rPr>
              <w:t>0</w:t>
            </w:r>
            <w:r w:rsidRPr="00BC6DE6">
              <w:rPr>
                <w:sz w:val="23"/>
                <w:szCs w:val="23"/>
              </w:rPr>
              <w:t xml:space="preserve"> декабря </w:t>
            </w:r>
          </w:p>
        </w:tc>
        <w:tc>
          <w:tcPr>
            <w:tcW w:w="4110" w:type="dxa"/>
          </w:tcPr>
          <w:p w14:paraId="3C4D8FE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Отчет по выполнению муниципального Плана мероприятий по реализации предметных Концепций за 2023 год</w:t>
            </w:r>
          </w:p>
          <w:p w14:paraId="06964AB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(русский язык, предметов </w:t>
            </w:r>
            <w:proofErr w:type="spellStart"/>
            <w:r w:rsidRPr="00BC6DE6">
              <w:rPr>
                <w:sz w:val="23"/>
                <w:szCs w:val="23"/>
              </w:rPr>
              <w:t>физико</w:t>
            </w:r>
            <w:proofErr w:type="spellEnd"/>
            <w:r w:rsidRPr="00BC6DE6">
              <w:rPr>
                <w:sz w:val="23"/>
                <w:szCs w:val="23"/>
              </w:rPr>
              <w:t xml:space="preserve"> –математического и естественнонаучного цикла, физическая культура, ОБЖ, Искусство)</w:t>
            </w:r>
          </w:p>
        </w:tc>
        <w:tc>
          <w:tcPr>
            <w:tcW w:w="2552" w:type="dxa"/>
          </w:tcPr>
          <w:p w14:paraId="4EBC1D8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УО</w:t>
            </w:r>
          </w:p>
          <w:p w14:paraId="21C48FF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0CD4CA9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5A6D732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AED9398" w14:textId="77777777" w:rsidTr="00EC6E8D">
        <w:tc>
          <w:tcPr>
            <w:tcW w:w="1560" w:type="dxa"/>
          </w:tcPr>
          <w:p w14:paraId="4F59D31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10 декабря</w:t>
            </w:r>
          </w:p>
        </w:tc>
        <w:tc>
          <w:tcPr>
            <w:tcW w:w="4110" w:type="dxa"/>
          </w:tcPr>
          <w:p w14:paraId="4403B23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Отчет по Декаде инвалидов</w:t>
            </w:r>
          </w:p>
        </w:tc>
        <w:tc>
          <w:tcPr>
            <w:tcW w:w="2552" w:type="dxa"/>
          </w:tcPr>
          <w:p w14:paraId="5CD966F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1B4FC9E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5F026BC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6984E763" w14:textId="77777777" w:rsidTr="00EC6E8D">
        <w:tc>
          <w:tcPr>
            <w:tcW w:w="1560" w:type="dxa"/>
          </w:tcPr>
          <w:p w14:paraId="07443A6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15 декабря</w:t>
            </w:r>
          </w:p>
        </w:tc>
        <w:tc>
          <w:tcPr>
            <w:tcW w:w="4110" w:type="dxa"/>
          </w:tcPr>
          <w:p w14:paraId="5F81A24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Формирование кадрового резерва</w:t>
            </w:r>
          </w:p>
        </w:tc>
        <w:tc>
          <w:tcPr>
            <w:tcW w:w="2552" w:type="dxa"/>
          </w:tcPr>
          <w:p w14:paraId="0B3BCA0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0FC30E0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Куксёнок И.Г.</w:t>
            </w:r>
          </w:p>
          <w:p w14:paraId="48FE941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ОУ</w:t>
            </w:r>
          </w:p>
        </w:tc>
      </w:tr>
      <w:tr w:rsidR="005A6816" w:rsidRPr="00BC6DE6" w14:paraId="59A6F8BA" w14:textId="77777777" w:rsidTr="00EC6E8D">
        <w:tc>
          <w:tcPr>
            <w:tcW w:w="1560" w:type="dxa"/>
          </w:tcPr>
          <w:p w14:paraId="2AADAC6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19 декабря</w:t>
            </w:r>
          </w:p>
        </w:tc>
        <w:tc>
          <w:tcPr>
            <w:tcW w:w="4110" w:type="dxa"/>
          </w:tcPr>
          <w:p w14:paraId="63BC241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Всеобуч по итогам </w:t>
            </w:r>
            <w:r w:rsidRPr="00BC6DE6">
              <w:rPr>
                <w:sz w:val="23"/>
                <w:szCs w:val="23"/>
                <w:lang w:val="en-US"/>
              </w:rPr>
              <w:t>II</w:t>
            </w:r>
            <w:r w:rsidRPr="00BC6DE6">
              <w:rPr>
                <w:sz w:val="23"/>
                <w:szCs w:val="23"/>
              </w:rPr>
              <w:t xml:space="preserve"> четверти</w:t>
            </w:r>
          </w:p>
        </w:tc>
        <w:tc>
          <w:tcPr>
            <w:tcW w:w="2552" w:type="dxa"/>
          </w:tcPr>
          <w:p w14:paraId="43C262E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1359D147" w14:textId="77777777" w:rsidR="005A6816" w:rsidRPr="00BC6DE6" w:rsidRDefault="007004F8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Попова Е.В.</w:t>
            </w:r>
          </w:p>
          <w:p w14:paraId="77BE4697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2694596" w14:textId="77777777" w:rsidTr="00EC6E8D">
        <w:tc>
          <w:tcPr>
            <w:tcW w:w="1560" w:type="dxa"/>
          </w:tcPr>
          <w:p w14:paraId="75A0EAB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20 декабря</w:t>
            </w:r>
          </w:p>
        </w:tc>
        <w:tc>
          <w:tcPr>
            <w:tcW w:w="4110" w:type="dxa"/>
          </w:tcPr>
          <w:p w14:paraId="395A0F1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Мониторинг качества дошкольного образования</w:t>
            </w:r>
          </w:p>
        </w:tc>
        <w:tc>
          <w:tcPr>
            <w:tcW w:w="2552" w:type="dxa"/>
          </w:tcPr>
          <w:p w14:paraId="4F024C5C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ДОУ</w:t>
            </w:r>
          </w:p>
        </w:tc>
        <w:tc>
          <w:tcPr>
            <w:tcW w:w="2268" w:type="dxa"/>
          </w:tcPr>
          <w:p w14:paraId="26383F30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Куксёнок И.Г.</w:t>
            </w:r>
          </w:p>
          <w:p w14:paraId="56DCDF2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765A0721" w14:textId="77777777" w:rsidTr="00EC6E8D">
        <w:tc>
          <w:tcPr>
            <w:tcW w:w="1560" w:type="dxa"/>
          </w:tcPr>
          <w:p w14:paraId="4B9F7FB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25 декабря</w:t>
            </w:r>
          </w:p>
        </w:tc>
        <w:tc>
          <w:tcPr>
            <w:tcW w:w="4110" w:type="dxa"/>
          </w:tcPr>
          <w:p w14:paraId="40F3121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Мониторинг сохранности контингента обучающихся учреждений дополнительного образования</w:t>
            </w:r>
          </w:p>
        </w:tc>
        <w:tc>
          <w:tcPr>
            <w:tcW w:w="2552" w:type="dxa"/>
          </w:tcPr>
          <w:p w14:paraId="480A56F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МОУДО</w:t>
            </w:r>
          </w:p>
        </w:tc>
        <w:tc>
          <w:tcPr>
            <w:tcW w:w="2268" w:type="dxa"/>
          </w:tcPr>
          <w:p w14:paraId="4FB84F86" w14:textId="77777777" w:rsidR="005A6816" w:rsidRPr="00BC6DE6" w:rsidRDefault="007004F8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Попова Е.В.</w:t>
            </w:r>
          </w:p>
          <w:p w14:paraId="6CCFAE2E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48FD0ACC" w14:textId="77777777" w:rsidTr="00EC6E8D">
        <w:tc>
          <w:tcPr>
            <w:tcW w:w="1560" w:type="dxa"/>
          </w:tcPr>
          <w:p w14:paraId="76D076E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25 декабря</w:t>
            </w:r>
          </w:p>
        </w:tc>
        <w:tc>
          <w:tcPr>
            <w:tcW w:w="4110" w:type="dxa"/>
          </w:tcPr>
          <w:p w14:paraId="366E1D6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Отчет по школьному муниципальному этапу </w:t>
            </w:r>
            <w:proofErr w:type="spellStart"/>
            <w:r w:rsidRPr="00BC6DE6">
              <w:rPr>
                <w:sz w:val="23"/>
                <w:szCs w:val="23"/>
              </w:rPr>
              <w:t>ВсОШ</w:t>
            </w:r>
            <w:proofErr w:type="spellEnd"/>
            <w:r w:rsidRPr="00BC6DE6">
              <w:rPr>
                <w:sz w:val="23"/>
                <w:szCs w:val="23"/>
              </w:rPr>
              <w:t xml:space="preserve"> и внесении информации в АИС «Сетевой город» результатов МЭ</w:t>
            </w:r>
          </w:p>
        </w:tc>
        <w:tc>
          <w:tcPr>
            <w:tcW w:w="2552" w:type="dxa"/>
          </w:tcPr>
          <w:p w14:paraId="396B267A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УО</w:t>
            </w:r>
          </w:p>
        </w:tc>
        <w:tc>
          <w:tcPr>
            <w:tcW w:w="2268" w:type="dxa"/>
          </w:tcPr>
          <w:p w14:paraId="5EAFEE49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1E5549C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</w:p>
        </w:tc>
      </w:tr>
      <w:tr w:rsidR="005A6816" w:rsidRPr="00BC6DE6" w14:paraId="0181F545" w14:textId="77777777" w:rsidTr="00EC6E8D">
        <w:tc>
          <w:tcPr>
            <w:tcW w:w="1560" w:type="dxa"/>
          </w:tcPr>
          <w:p w14:paraId="2E941F55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до 25 декабря</w:t>
            </w:r>
          </w:p>
        </w:tc>
        <w:tc>
          <w:tcPr>
            <w:tcW w:w="4110" w:type="dxa"/>
          </w:tcPr>
          <w:p w14:paraId="0382D6F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Запрос по детям, проживающим на территории Кривошеинского района</w:t>
            </w:r>
          </w:p>
        </w:tc>
        <w:tc>
          <w:tcPr>
            <w:tcW w:w="2552" w:type="dxa"/>
          </w:tcPr>
          <w:p w14:paraId="4D7CDE4D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4A690863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Куксёнок И.Г.</w:t>
            </w:r>
          </w:p>
          <w:p w14:paraId="3A73A4B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5A6816" w:rsidRPr="00BC6DE6" w14:paraId="4C9D0F6B" w14:textId="77777777" w:rsidTr="00EC6E8D">
        <w:tc>
          <w:tcPr>
            <w:tcW w:w="1560" w:type="dxa"/>
          </w:tcPr>
          <w:p w14:paraId="71AAF8C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47180580" w14:textId="6FCC652A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 xml:space="preserve">Подготовка и согласование номенклатур дел УО </w:t>
            </w:r>
          </w:p>
          <w:p w14:paraId="7F97DEE1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004E66B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УО</w:t>
            </w:r>
          </w:p>
        </w:tc>
        <w:tc>
          <w:tcPr>
            <w:tcW w:w="2268" w:type="dxa"/>
          </w:tcPr>
          <w:p w14:paraId="70849BE2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  <w:p w14:paraId="20B4A14F" w14:textId="0B8A8394" w:rsidR="00685BE1" w:rsidRPr="00BC6DE6" w:rsidRDefault="00685BE1" w:rsidP="005A6816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Мерасат</w:t>
            </w:r>
            <w:proofErr w:type="spellEnd"/>
            <w:r w:rsidRPr="00BC6DE6">
              <w:rPr>
                <w:sz w:val="23"/>
                <w:szCs w:val="23"/>
              </w:rPr>
              <w:t xml:space="preserve"> М.С.</w:t>
            </w:r>
          </w:p>
        </w:tc>
      </w:tr>
      <w:tr w:rsidR="005A6816" w:rsidRPr="00BC6DE6" w14:paraId="364BBC81" w14:textId="77777777" w:rsidTr="00EC6E8D">
        <w:tc>
          <w:tcPr>
            <w:tcW w:w="1560" w:type="dxa"/>
          </w:tcPr>
          <w:p w14:paraId="40654CCB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каждый четверг</w:t>
            </w:r>
          </w:p>
        </w:tc>
        <w:tc>
          <w:tcPr>
            <w:tcW w:w="4110" w:type="dxa"/>
          </w:tcPr>
          <w:p w14:paraId="093FE82F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Мониторинг коронавируса, ОРВИ, гриппа</w:t>
            </w:r>
          </w:p>
        </w:tc>
        <w:tc>
          <w:tcPr>
            <w:tcW w:w="2552" w:type="dxa"/>
          </w:tcPr>
          <w:p w14:paraId="73BAFDC8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</w:tcPr>
          <w:p w14:paraId="67A6D006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Бурдули С.Г.</w:t>
            </w:r>
          </w:p>
          <w:p w14:paraId="05876574" w14:textId="77777777" w:rsidR="005A6816" w:rsidRPr="00BC6DE6" w:rsidRDefault="005A6816" w:rsidP="005A681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8D5E3A" w:rsidRPr="00BC6DE6" w14:paraId="07B64DB1" w14:textId="77777777" w:rsidTr="00AC593B">
        <w:tc>
          <w:tcPr>
            <w:tcW w:w="10490" w:type="dxa"/>
            <w:gridSpan w:val="4"/>
          </w:tcPr>
          <w:p w14:paraId="128B5E88" w14:textId="77777777" w:rsidR="008D5E3A" w:rsidRPr="00BC6DE6" w:rsidRDefault="008D5E3A" w:rsidP="008D5E3A">
            <w:pPr>
              <w:jc w:val="center"/>
              <w:rPr>
                <w:b/>
                <w:bCs/>
                <w:sz w:val="23"/>
                <w:szCs w:val="23"/>
              </w:rPr>
            </w:pPr>
            <w:r w:rsidRPr="00BC6DE6">
              <w:rPr>
                <w:b/>
                <w:bCs/>
                <w:sz w:val="23"/>
                <w:szCs w:val="23"/>
              </w:rPr>
              <w:t>Выезды ППС службы</w:t>
            </w:r>
          </w:p>
        </w:tc>
      </w:tr>
      <w:tr w:rsidR="008D5E3A" w:rsidRPr="00BC6DE6" w14:paraId="736D4BA4" w14:textId="77777777" w:rsidTr="00EC6E8D">
        <w:tc>
          <w:tcPr>
            <w:tcW w:w="1560" w:type="dxa"/>
          </w:tcPr>
          <w:p w14:paraId="77CF414F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07.12</w:t>
            </w:r>
          </w:p>
        </w:tc>
        <w:tc>
          <w:tcPr>
            <w:tcW w:w="4110" w:type="dxa"/>
          </w:tcPr>
          <w:p w14:paraId="650974E0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МКОУ «Петровская ООШ»</w:t>
            </w:r>
          </w:p>
        </w:tc>
        <w:tc>
          <w:tcPr>
            <w:tcW w:w="2552" w:type="dxa"/>
          </w:tcPr>
          <w:p w14:paraId="36D594E9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  <w:vMerge w:val="restart"/>
          </w:tcPr>
          <w:p w14:paraId="3ABE78D3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Колмакова Н.А.</w:t>
            </w:r>
          </w:p>
          <w:p w14:paraId="382E09C0" w14:textId="77777777" w:rsidR="008D5E3A" w:rsidRPr="00BC6DE6" w:rsidRDefault="008D5E3A" w:rsidP="008D5E3A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Горбикова</w:t>
            </w:r>
            <w:proofErr w:type="spellEnd"/>
            <w:r w:rsidRPr="00BC6DE6">
              <w:rPr>
                <w:sz w:val="23"/>
                <w:szCs w:val="23"/>
              </w:rPr>
              <w:t xml:space="preserve"> О.Э.</w:t>
            </w:r>
          </w:p>
          <w:p w14:paraId="5938CF15" w14:textId="77777777" w:rsidR="008D5E3A" w:rsidRPr="00BC6DE6" w:rsidRDefault="008D5E3A" w:rsidP="008D5E3A">
            <w:pPr>
              <w:jc w:val="right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Руководители ОО</w:t>
            </w:r>
          </w:p>
        </w:tc>
      </w:tr>
      <w:tr w:rsidR="00BC6DE6" w:rsidRPr="00BC6DE6" w14:paraId="56474F61" w14:textId="77777777" w:rsidTr="00EC6E8D">
        <w:tc>
          <w:tcPr>
            <w:tcW w:w="1560" w:type="dxa"/>
          </w:tcPr>
          <w:p w14:paraId="2F8177FE" w14:textId="403FD937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14.12.</w:t>
            </w:r>
          </w:p>
        </w:tc>
        <w:tc>
          <w:tcPr>
            <w:tcW w:w="4110" w:type="dxa"/>
          </w:tcPr>
          <w:p w14:paraId="14E52005" w14:textId="6C7CF8A8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МБОУ «Малиновская ООШ»</w:t>
            </w:r>
          </w:p>
        </w:tc>
        <w:tc>
          <w:tcPr>
            <w:tcW w:w="2552" w:type="dxa"/>
          </w:tcPr>
          <w:p w14:paraId="350A2401" w14:textId="115C3188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  <w:vMerge/>
          </w:tcPr>
          <w:p w14:paraId="6113F914" w14:textId="77777777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</w:p>
        </w:tc>
      </w:tr>
      <w:tr w:rsidR="00BC6DE6" w:rsidRPr="00BC6DE6" w14:paraId="3CE43F25" w14:textId="77777777" w:rsidTr="00EC6E8D">
        <w:tc>
          <w:tcPr>
            <w:tcW w:w="1560" w:type="dxa"/>
          </w:tcPr>
          <w:p w14:paraId="42FBCBD0" w14:textId="18E4E27C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21.12</w:t>
            </w:r>
          </w:p>
        </w:tc>
        <w:tc>
          <w:tcPr>
            <w:tcW w:w="4110" w:type="dxa"/>
          </w:tcPr>
          <w:p w14:paraId="50C6C081" w14:textId="1FD16BBE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МБОУ «Пудовская СОШ»</w:t>
            </w:r>
          </w:p>
        </w:tc>
        <w:tc>
          <w:tcPr>
            <w:tcW w:w="2552" w:type="dxa"/>
          </w:tcPr>
          <w:p w14:paraId="73D3FBD0" w14:textId="401F1072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ОО</w:t>
            </w:r>
          </w:p>
        </w:tc>
        <w:tc>
          <w:tcPr>
            <w:tcW w:w="2268" w:type="dxa"/>
            <w:vMerge/>
          </w:tcPr>
          <w:p w14:paraId="26704A6F" w14:textId="77777777" w:rsidR="00BC6DE6" w:rsidRPr="00BC6DE6" w:rsidRDefault="00BC6DE6" w:rsidP="00BC6DE6">
            <w:pPr>
              <w:jc w:val="right"/>
              <w:rPr>
                <w:sz w:val="23"/>
                <w:szCs w:val="23"/>
              </w:rPr>
            </w:pPr>
          </w:p>
        </w:tc>
      </w:tr>
      <w:tr w:rsidR="00BC6DE6" w:rsidRPr="00BC6DE6" w14:paraId="071F865E" w14:textId="77777777" w:rsidTr="001A50C2">
        <w:tc>
          <w:tcPr>
            <w:tcW w:w="10490" w:type="dxa"/>
            <w:gridSpan w:val="4"/>
          </w:tcPr>
          <w:p w14:paraId="4ACBCA5F" w14:textId="5B4A0D05" w:rsidR="00BC6DE6" w:rsidRPr="00BC6DE6" w:rsidRDefault="00BC6DE6" w:rsidP="00BC6DE6">
            <w:pPr>
              <w:jc w:val="center"/>
              <w:rPr>
                <w:b/>
                <w:bCs/>
                <w:sz w:val="23"/>
                <w:szCs w:val="23"/>
              </w:rPr>
            </w:pPr>
            <w:r w:rsidRPr="00BC6DE6">
              <w:rPr>
                <w:b/>
                <w:bCs/>
                <w:sz w:val="23"/>
                <w:szCs w:val="23"/>
              </w:rPr>
              <w:t>Мероприятия для руководителей ОО</w:t>
            </w:r>
          </w:p>
        </w:tc>
      </w:tr>
      <w:tr w:rsidR="00BC6DE6" w:rsidRPr="00BC6DE6" w14:paraId="36B3E46D" w14:textId="77777777" w:rsidTr="00EC6E8D">
        <w:tc>
          <w:tcPr>
            <w:tcW w:w="1560" w:type="dxa"/>
          </w:tcPr>
          <w:p w14:paraId="320D01CB" w14:textId="77777777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10 декабря</w:t>
            </w:r>
          </w:p>
          <w:p w14:paraId="1BD0885E" w14:textId="18050373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15.30</w:t>
            </w:r>
          </w:p>
        </w:tc>
        <w:tc>
          <w:tcPr>
            <w:tcW w:w="4110" w:type="dxa"/>
          </w:tcPr>
          <w:p w14:paraId="2A0C4F73" w14:textId="60F2077E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Торжественное закрытие Года педагога и наставника</w:t>
            </w:r>
          </w:p>
        </w:tc>
        <w:tc>
          <w:tcPr>
            <w:tcW w:w="2552" w:type="dxa"/>
          </w:tcPr>
          <w:p w14:paraId="097C581F" w14:textId="77777777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Театр драмы</w:t>
            </w:r>
          </w:p>
          <w:p w14:paraId="3550A553" w14:textId="63255E5C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Г. Томск</w:t>
            </w:r>
          </w:p>
        </w:tc>
        <w:tc>
          <w:tcPr>
            <w:tcW w:w="2268" w:type="dxa"/>
          </w:tcPr>
          <w:p w14:paraId="71E343FB" w14:textId="49ABBDFA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Алеева</w:t>
            </w:r>
            <w:proofErr w:type="spellEnd"/>
            <w:r w:rsidRPr="00BC6DE6">
              <w:rPr>
                <w:sz w:val="23"/>
                <w:szCs w:val="23"/>
              </w:rPr>
              <w:t xml:space="preserve"> Л.А. Руководители ОО</w:t>
            </w:r>
          </w:p>
        </w:tc>
      </w:tr>
      <w:tr w:rsidR="00BC6DE6" w:rsidRPr="00BC6DE6" w14:paraId="6D711B59" w14:textId="77777777" w:rsidTr="00EC6E8D">
        <w:tc>
          <w:tcPr>
            <w:tcW w:w="1560" w:type="dxa"/>
          </w:tcPr>
          <w:p w14:paraId="37E3EC53" w14:textId="25591B74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декабрь</w:t>
            </w:r>
          </w:p>
        </w:tc>
        <w:tc>
          <w:tcPr>
            <w:tcW w:w="4110" w:type="dxa"/>
          </w:tcPr>
          <w:p w14:paraId="3DEDFAD4" w14:textId="152B5FBB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Совещание с руководителями</w:t>
            </w:r>
          </w:p>
        </w:tc>
        <w:tc>
          <w:tcPr>
            <w:tcW w:w="2552" w:type="dxa"/>
          </w:tcPr>
          <w:p w14:paraId="6DBC6636" w14:textId="0BBC00BB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r w:rsidRPr="00BC6DE6">
              <w:rPr>
                <w:sz w:val="23"/>
                <w:szCs w:val="23"/>
              </w:rPr>
              <w:t>МБОУ «Кривошеинская СОШ»</w:t>
            </w:r>
          </w:p>
        </w:tc>
        <w:tc>
          <w:tcPr>
            <w:tcW w:w="2268" w:type="dxa"/>
          </w:tcPr>
          <w:p w14:paraId="6FAA2598" w14:textId="61B2121C" w:rsidR="00BC6DE6" w:rsidRPr="00BC6DE6" w:rsidRDefault="00BC6DE6" w:rsidP="00BC6DE6">
            <w:pPr>
              <w:jc w:val="center"/>
              <w:rPr>
                <w:sz w:val="23"/>
                <w:szCs w:val="23"/>
              </w:rPr>
            </w:pPr>
            <w:proofErr w:type="spellStart"/>
            <w:r w:rsidRPr="00BC6DE6">
              <w:rPr>
                <w:sz w:val="23"/>
                <w:szCs w:val="23"/>
              </w:rPr>
              <w:t>Алеева</w:t>
            </w:r>
            <w:proofErr w:type="spellEnd"/>
            <w:r w:rsidRPr="00BC6DE6">
              <w:rPr>
                <w:sz w:val="23"/>
                <w:szCs w:val="23"/>
              </w:rPr>
              <w:t xml:space="preserve"> Л.А. Руководители ОО</w:t>
            </w:r>
          </w:p>
        </w:tc>
      </w:tr>
    </w:tbl>
    <w:p w14:paraId="5F726E2E" w14:textId="77777777" w:rsidR="00283720" w:rsidRPr="00BC6DE6" w:rsidRDefault="00283720" w:rsidP="00283720">
      <w:pPr>
        <w:rPr>
          <w:sz w:val="23"/>
          <w:szCs w:val="23"/>
        </w:rPr>
      </w:pPr>
    </w:p>
    <w:p w14:paraId="43F9D718" w14:textId="77777777" w:rsidR="00CA6E46" w:rsidRPr="00BC6DE6" w:rsidRDefault="00CA6E46">
      <w:pPr>
        <w:rPr>
          <w:sz w:val="23"/>
          <w:szCs w:val="23"/>
        </w:rPr>
      </w:pPr>
    </w:p>
    <w:sectPr w:rsidR="00CA6E46" w:rsidRPr="00BC6DE6" w:rsidSect="00AC593B">
      <w:pgSz w:w="11907" w:h="16840" w:code="9"/>
      <w:pgMar w:top="426" w:right="851" w:bottom="180" w:left="1701" w:header="567" w:footer="567" w:gutter="57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20"/>
    <w:rsid w:val="00025E90"/>
    <w:rsid w:val="000606AA"/>
    <w:rsid w:val="0006447B"/>
    <w:rsid w:val="0007446F"/>
    <w:rsid w:val="000759F5"/>
    <w:rsid w:val="001A0F88"/>
    <w:rsid w:val="001B02D3"/>
    <w:rsid w:val="001E4C4D"/>
    <w:rsid w:val="001E6A3E"/>
    <w:rsid w:val="00201CE0"/>
    <w:rsid w:val="002144A5"/>
    <w:rsid w:val="0022005B"/>
    <w:rsid w:val="00223611"/>
    <w:rsid w:val="0022374A"/>
    <w:rsid w:val="00271E6B"/>
    <w:rsid w:val="00283720"/>
    <w:rsid w:val="002C5E43"/>
    <w:rsid w:val="002C6382"/>
    <w:rsid w:val="002E011A"/>
    <w:rsid w:val="003036A2"/>
    <w:rsid w:val="00304FE9"/>
    <w:rsid w:val="0039631C"/>
    <w:rsid w:val="003D2C78"/>
    <w:rsid w:val="003E1480"/>
    <w:rsid w:val="003E6442"/>
    <w:rsid w:val="003F395A"/>
    <w:rsid w:val="003F7E44"/>
    <w:rsid w:val="0045065B"/>
    <w:rsid w:val="00480824"/>
    <w:rsid w:val="004C21A4"/>
    <w:rsid w:val="004E6F06"/>
    <w:rsid w:val="004F2B7F"/>
    <w:rsid w:val="00511BF0"/>
    <w:rsid w:val="00546FA5"/>
    <w:rsid w:val="00555571"/>
    <w:rsid w:val="005852CA"/>
    <w:rsid w:val="005A6816"/>
    <w:rsid w:val="005E2DBC"/>
    <w:rsid w:val="005F1542"/>
    <w:rsid w:val="00620691"/>
    <w:rsid w:val="006223E4"/>
    <w:rsid w:val="006258E1"/>
    <w:rsid w:val="00650BB9"/>
    <w:rsid w:val="0066626E"/>
    <w:rsid w:val="00685BE1"/>
    <w:rsid w:val="006A10FA"/>
    <w:rsid w:val="006B51A4"/>
    <w:rsid w:val="006B52DB"/>
    <w:rsid w:val="006B59A2"/>
    <w:rsid w:val="006C211C"/>
    <w:rsid w:val="007004F8"/>
    <w:rsid w:val="00722CEA"/>
    <w:rsid w:val="00731157"/>
    <w:rsid w:val="0073309D"/>
    <w:rsid w:val="00747CD6"/>
    <w:rsid w:val="007601FB"/>
    <w:rsid w:val="0076543B"/>
    <w:rsid w:val="007675DE"/>
    <w:rsid w:val="00792344"/>
    <w:rsid w:val="008072A0"/>
    <w:rsid w:val="0082205F"/>
    <w:rsid w:val="0083313B"/>
    <w:rsid w:val="00840CA0"/>
    <w:rsid w:val="00854EC5"/>
    <w:rsid w:val="00867A98"/>
    <w:rsid w:val="00882B82"/>
    <w:rsid w:val="008A32CB"/>
    <w:rsid w:val="008C4714"/>
    <w:rsid w:val="008D5E3A"/>
    <w:rsid w:val="008E05A4"/>
    <w:rsid w:val="008E0F4F"/>
    <w:rsid w:val="00957643"/>
    <w:rsid w:val="00971461"/>
    <w:rsid w:val="00982EEF"/>
    <w:rsid w:val="009A32CC"/>
    <w:rsid w:val="009C1600"/>
    <w:rsid w:val="009F080E"/>
    <w:rsid w:val="00A0149E"/>
    <w:rsid w:val="00A34232"/>
    <w:rsid w:val="00A47E33"/>
    <w:rsid w:val="00A73D92"/>
    <w:rsid w:val="00AC593B"/>
    <w:rsid w:val="00AD2E54"/>
    <w:rsid w:val="00AF7CED"/>
    <w:rsid w:val="00B037DE"/>
    <w:rsid w:val="00B459ED"/>
    <w:rsid w:val="00B6215D"/>
    <w:rsid w:val="00B800B3"/>
    <w:rsid w:val="00B93EC8"/>
    <w:rsid w:val="00BB7138"/>
    <w:rsid w:val="00BC666A"/>
    <w:rsid w:val="00BC6DE6"/>
    <w:rsid w:val="00BF4B9D"/>
    <w:rsid w:val="00C03A4B"/>
    <w:rsid w:val="00C11329"/>
    <w:rsid w:val="00C1601C"/>
    <w:rsid w:val="00C41320"/>
    <w:rsid w:val="00C60B65"/>
    <w:rsid w:val="00C7454F"/>
    <w:rsid w:val="00CA159D"/>
    <w:rsid w:val="00CA63B9"/>
    <w:rsid w:val="00CA6E46"/>
    <w:rsid w:val="00CB7BD6"/>
    <w:rsid w:val="00D05003"/>
    <w:rsid w:val="00D222CB"/>
    <w:rsid w:val="00D32752"/>
    <w:rsid w:val="00D57FAA"/>
    <w:rsid w:val="00D61BD0"/>
    <w:rsid w:val="00D71440"/>
    <w:rsid w:val="00D74F16"/>
    <w:rsid w:val="00DA152D"/>
    <w:rsid w:val="00DB11D3"/>
    <w:rsid w:val="00DD68B2"/>
    <w:rsid w:val="00E100F8"/>
    <w:rsid w:val="00E33E35"/>
    <w:rsid w:val="00E55568"/>
    <w:rsid w:val="00E64E2F"/>
    <w:rsid w:val="00E64EE3"/>
    <w:rsid w:val="00E65612"/>
    <w:rsid w:val="00E91C96"/>
    <w:rsid w:val="00EC6E8D"/>
    <w:rsid w:val="00EE181A"/>
    <w:rsid w:val="00EF60A5"/>
    <w:rsid w:val="00F030BB"/>
    <w:rsid w:val="00F06C57"/>
    <w:rsid w:val="00F42752"/>
    <w:rsid w:val="00F5077B"/>
    <w:rsid w:val="00F54B32"/>
    <w:rsid w:val="00F56C18"/>
    <w:rsid w:val="00F90DE7"/>
    <w:rsid w:val="00F97C64"/>
    <w:rsid w:val="00FF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82E"/>
  <w15:docId w15:val="{37F52C92-6D8F-4ECA-A173-D480474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4FE9"/>
    <w:pPr>
      <w:keepNext/>
      <w:jc w:val="center"/>
      <w:outlineLvl w:val="1"/>
    </w:pPr>
    <w:rPr>
      <w:rFonts w:eastAsia="Arial Unicode MS" w:cstheme="minorBidi"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4FE9"/>
    <w:rPr>
      <w:rFonts w:ascii="Times New Roman" w:eastAsia="Arial Unicode MS" w:hAnsi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5E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5E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uiPriority w:val="22"/>
    <w:qFormat/>
    <w:rsid w:val="00025E90"/>
    <w:rPr>
      <w:b/>
      <w:bCs/>
    </w:rPr>
  </w:style>
  <w:style w:type="character" w:styleId="a4">
    <w:name w:val="Emphasis"/>
    <w:basedOn w:val="a0"/>
    <w:uiPriority w:val="20"/>
    <w:qFormat/>
    <w:rsid w:val="00025E90"/>
    <w:rPr>
      <w:i/>
      <w:iCs/>
    </w:rPr>
  </w:style>
  <w:style w:type="character" w:customStyle="1" w:styleId="21">
    <w:name w:val="Основной текст (2)_"/>
    <w:link w:val="210"/>
    <w:uiPriority w:val="99"/>
    <w:locked/>
    <w:rsid w:val="0028372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83720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7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E33"/>
    <w:rPr>
      <w:rFonts w:ascii="Segoe UI" w:eastAsia="MS Mincho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F2B7F"/>
    <w:rPr>
      <w:color w:val="0000FF" w:themeColor="hyperlink"/>
      <w:u w:val="single"/>
    </w:rPr>
  </w:style>
  <w:style w:type="paragraph" w:styleId="a8">
    <w:name w:val="Body Text"/>
    <w:basedOn w:val="a"/>
    <w:link w:val="a9"/>
    <w:rsid w:val="00D71440"/>
    <w:pPr>
      <w:suppressAutoHyphens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D714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ubtle Emphasis"/>
    <w:basedOn w:val="a0"/>
    <w:uiPriority w:val="19"/>
    <w:qFormat/>
    <w:rsid w:val="00B93EC8"/>
    <w:rPr>
      <w:i/>
      <w:iCs/>
      <w:color w:val="404040" w:themeColor="text1" w:themeTint="BF"/>
    </w:rPr>
  </w:style>
  <w:style w:type="paragraph" w:customStyle="1" w:styleId="TableParagraph">
    <w:name w:val="Table Paragraph"/>
    <w:basedOn w:val="a"/>
    <w:uiPriority w:val="1"/>
    <w:qFormat/>
    <w:rsid w:val="0083313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259B-FBD8-4541-B01F-01365D9E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110</cp:revision>
  <cp:lastPrinted>2023-12-01T04:18:00Z</cp:lastPrinted>
  <dcterms:created xsi:type="dcterms:W3CDTF">2017-11-29T03:24:00Z</dcterms:created>
  <dcterms:modified xsi:type="dcterms:W3CDTF">2023-12-01T04:19:00Z</dcterms:modified>
</cp:coreProperties>
</file>