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A4" w:rsidRPr="00082D9D" w:rsidRDefault="003D3AA4" w:rsidP="003D3AA4">
      <w:pPr>
        <w:widowControl w:val="0"/>
        <w:jc w:val="center"/>
        <w:rPr>
          <w:rFonts w:ascii="Times New Roman" w:hAnsi="Times New Roman"/>
        </w:rPr>
      </w:pPr>
      <w:bookmarkStart w:id="0" w:name="_GoBack"/>
      <w:bookmarkEnd w:id="0"/>
      <w:r w:rsidRPr="00082D9D">
        <w:rPr>
          <w:rFonts w:ascii="Times New Roman" w:hAnsi="Times New Roman"/>
        </w:rPr>
        <w:t>Сведения о доходах, об имуществе и обязательствах</w:t>
      </w:r>
    </w:p>
    <w:p w:rsidR="003D3AA4" w:rsidRPr="00082D9D" w:rsidRDefault="003D3AA4" w:rsidP="003D3AA4">
      <w:pPr>
        <w:widowControl w:val="0"/>
        <w:jc w:val="center"/>
        <w:rPr>
          <w:rFonts w:ascii="Times New Roman" w:hAnsi="Times New Roman"/>
        </w:rPr>
      </w:pPr>
      <w:r w:rsidRPr="00082D9D">
        <w:rPr>
          <w:rFonts w:ascii="Times New Roman" w:hAnsi="Times New Roman"/>
        </w:rPr>
        <w:t xml:space="preserve">имущественного характера директора МБОУ «Пудовская общеобразовательная школа», Никитиной Оксаны Васильевны </w:t>
      </w:r>
      <w:r>
        <w:rPr>
          <w:rFonts w:ascii="Times New Roman" w:hAnsi="Times New Roman"/>
        </w:rPr>
        <w:t>и членов семьи</w:t>
      </w:r>
    </w:p>
    <w:p w:rsidR="003D3AA4" w:rsidRPr="00082D9D" w:rsidRDefault="009F72B9" w:rsidP="003D3AA4">
      <w:pPr>
        <w:widowControl w:val="0"/>
        <w:ind w:left="-12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01.01.2020 по 31.12.2020</w:t>
      </w:r>
    </w:p>
    <w:p w:rsidR="003D3AA4" w:rsidRPr="00082D9D" w:rsidRDefault="003D3AA4" w:rsidP="003D3AA4">
      <w:pPr>
        <w:widowControl w:val="0"/>
        <w:ind w:left="-1440" w:firstLine="540"/>
        <w:jc w:val="both"/>
        <w:rPr>
          <w:rFonts w:ascii="Times New Roman" w:hAnsi="Times New Roman"/>
        </w:rPr>
      </w:pPr>
    </w:p>
    <w:tbl>
      <w:tblPr>
        <w:tblW w:w="1521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0"/>
        <w:gridCol w:w="2610"/>
        <w:gridCol w:w="1710"/>
        <w:gridCol w:w="1674"/>
        <w:gridCol w:w="1296"/>
        <w:gridCol w:w="1620"/>
        <w:gridCol w:w="1350"/>
        <w:gridCol w:w="1350"/>
        <w:gridCol w:w="1710"/>
      </w:tblGrid>
      <w:tr w:rsidR="003D3AA4" w:rsidRPr="00082D9D" w:rsidTr="002163BE">
        <w:trPr>
          <w:trHeight w:val="9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082D9D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>Фамилия,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имя,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082D9D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9D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082D9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2D9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082D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доход, в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том числе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по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основному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месту  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и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перечня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  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082D9D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недвижимости,   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принадлежащих</w:t>
            </w:r>
          </w:p>
          <w:p w:rsidR="003D3AA4" w:rsidRPr="00082D9D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D">
              <w:rPr>
                <w:rFonts w:ascii="Times New Roman" w:hAnsi="Times New Roman" w:cs="Times New Roman"/>
                <w:sz w:val="24"/>
                <w:szCs w:val="24"/>
              </w:rPr>
              <w:t>на праве 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082D9D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недвижимости,   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находящихся в пользовании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082D9D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Движимое 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имущество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(транспортные  средства,  </w:t>
            </w:r>
            <w:r w:rsidRPr="00082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вид, марка)</w:t>
            </w:r>
          </w:p>
        </w:tc>
      </w:tr>
      <w:tr w:rsidR="003D3AA4" w:rsidTr="002163BE">
        <w:trPr>
          <w:trHeight w:val="228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A4" w:rsidRPr="007D5E21" w:rsidRDefault="003D3AA4" w:rsidP="002163BE"/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A4" w:rsidRPr="007D5E21" w:rsidRDefault="003D3AA4" w:rsidP="002163BE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   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proofErr w:type="spellEnd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Страна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   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proofErr w:type="spellEnd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Страна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A4" w:rsidRPr="007D5E21" w:rsidRDefault="003D3AA4" w:rsidP="002163BE"/>
        </w:tc>
      </w:tr>
      <w:tr w:rsidR="003D3AA4" w:rsidTr="002163BE">
        <w:trPr>
          <w:trHeight w:val="591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Никитина Оксана</w:t>
            </w: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AA4" w:rsidRPr="007D5E21" w:rsidRDefault="009F72B9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745748.09</w:t>
            </w:r>
            <w:r w:rsidR="003D3AA4">
              <w:rPr>
                <w:rFonts w:ascii="Times New Roman" w:hAnsi="Times New Roman" w:cs="Times New Roman"/>
              </w:rPr>
              <w:t xml:space="preserve"> руб. (в </w:t>
            </w:r>
            <w:proofErr w:type="spellStart"/>
            <w:r w:rsidR="003D3AA4">
              <w:rPr>
                <w:rFonts w:ascii="Times New Roman" w:hAnsi="Times New Roman" w:cs="Times New Roman"/>
              </w:rPr>
              <w:t>т.ч</w:t>
            </w:r>
            <w:proofErr w:type="spellEnd"/>
            <w:r w:rsidR="003D3AA4">
              <w:rPr>
                <w:rFonts w:ascii="Times New Roman" w:hAnsi="Times New Roman" w:cs="Times New Roman"/>
              </w:rPr>
              <w:t xml:space="preserve">. по основному месту работы </w:t>
            </w:r>
            <w:r>
              <w:rPr>
                <w:rFonts w:ascii="Times New Roman" w:hAnsi="Times New Roman" w:cs="Times New Roman"/>
              </w:rPr>
              <w:t xml:space="preserve">745748.09 </w:t>
            </w:r>
            <w:r w:rsidR="003D3AA4">
              <w:rPr>
                <w:rFonts w:ascii="Times New Roman" w:hAnsi="Times New Roman" w:cs="Times New Roman"/>
              </w:rPr>
              <w:t>руб., 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jc w:val="center"/>
            </w:pPr>
            <w:r w:rsidRPr="007D5E21">
              <w:t>600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jc w:val="center"/>
            </w:pPr>
            <w:r w:rsidRPr="007D5E21">
              <w:t>РФ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3AA4" w:rsidTr="002163BE">
        <w:trPr>
          <w:trHeight w:val="591"/>
        </w:trPr>
        <w:tc>
          <w:tcPr>
            <w:tcW w:w="1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Pr="007D5E21" w:rsidRDefault="003D3AA4" w:rsidP="002163B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Pr="007D5E21" w:rsidRDefault="003D3AA4" w:rsidP="002163B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A4" w:rsidTr="002163BE">
        <w:trPr>
          <w:trHeight w:val="8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A4" w:rsidTr="002163BE">
        <w:trPr>
          <w:trHeight w:val="46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A4" w:rsidRPr="007D5E21" w:rsidRDefault="00B87BD9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425749,73</w:t>
            </w:r>
            <w:r w:rsidR="003D3AA4" w:rsidRPr="00BE687A">
              <w:rPr>
                <w:rFonts w:ascii="Times New Roman" w:hAnsi="Times New Roman" w:cs="Times New Roman"/>
              </w:rPr>
              <w:t xml:space="preserve"> </w:t>
            </w:r>
            <w:r w:rsidR="003D3AA4">
              <w:rPr>
                <w:rFonts w:ascii="Times New Roman" w:hAnsi="Times New Roman" w:cs="Times New Roman"/>
              </w:rPr>
              <w:t xml:space="preserve">руб. (в </w:t>
            </w:r>
            <w:proofErr w:type="spellStart"/>
            <w:r w:rsidR="003D3AA4">
              <w:rPr>
                <w:rFonts w:ascii="Times New Roman" w:hAnsi="Times New Roman" w:cs="Times New Roman"/>
              </w:rPr>
              <w:t>т.ч</w:t>
            </w:r>
            <w:proofErr w:type="spellEnd"/>
            <w:r w:rsidR="003D3AA4">
              <w:rPr>
                <w:rFonts w:ascii="Times New Roman" w:hAnsi="Times New Roman" w:cs="Times New Roman"/>
              </w:rPr>
              <w:t>. по основному месту работы</w:t>
            </w:r>
            <w:r>
              <w:rPr>
                <w:rFonts w:ascii="Times New Roman" w:hAnsi="Times New Roman" w:cs="Times New Roman"/>
              </w:rPr>
              <w:t xml:space="preserve"> 400496,68</w:t>
            </w:r>
            <w:r w:rsidR="003D3AA4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A4" w:rsidRPr="0029519E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111730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  <w:proofErr w:type="spellEnd"/>
          </w:p>
        </w:tc>
      </w:tr>
      <w:tr w:rsidR="003D3AA4" w:rsidTr="002163BE">
        <w:trPr>
          <w:trHeight w:val="348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jc w:val="center"/>
            </w:pPr>
            <w:r w:rsidRPr="007D5E21"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jc w:val="center"/>
            </w:pPr>
            <w:r w:rsidRPr="007D5E21">
              <w:t>РФ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A4" w:rsidTr="002163BE">
        <w:trPr>
          <w:trHeight w:val="1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Pr="007D5E21" w:rsidRDefault="003D3AA4" w:rsidP="00216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4" w:rsidRDefault="003D3AA4" w:rsidP="002163B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D3AA4" w:rsidRDefault="003D3AA4" w:rsidP="003D3AA4">
      <w:pPr>
        <w:autoSpaceDE w:val="0"/>
        <w:autoSpaceDN w:val="0"/>
        <w:adjustRightInd w:val="0"/>
        <w:jc w:val="center"/>
      </w:pPr>
    </w:p>
    <w:p w:rsidR="00282851" w:rsidRDefault="00282851"/>
    <w:sectPr w:rsidR="00282851" w:rsidSect="003D3A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A4"/>
    <w:rsid w:val="0017245D"/>
    <w:rsid w:val="00282851"/>
    <w:rsid w:val="003D3AA4"/>
    <w:rsid w:val="009F72B9"/>
    <w:rsid w:val="00B87BD9"/>
    <w:rsid w:val="00D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D68B5-3AF3-4B1C-ADE5-A39ED9C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2021-04-15T03:01:00Z</dcterms:created>
  <dcterms:modified xsi:type="dcterms:W3CDTF">2021-04-15T03:01:00Z</dcterms:modified>
</cp:coreProperties>
</file>