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63A" w:rsidRDefault="00DD163A" w:rsidP="00976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163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D163A" w:rsidRDefault="00DD163A" w:rsidP="00DD1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63A">
        <w:rPr>
          <w:rFonts w:ascii="Times New Roman" w:hAnsi="Times New Roman" w:cs="Times New Roman"/>
          <w:b/>
          <w:sz w:val="24"/>
          <w:szCs w:val="24"/>
        </w:rPr>
        <w:t>Отчёт о реализации регионального проекта</w:t>
      </w:r>
      <w:r w:rsidR="00C929E3">
        <w:rPr>
          <w:rFonts w:ascii="Times New Roman" w:hAnsi="Times New Roman" w:cs="Times New Roman"/>
          <w:b/>
          <w:sz w:val="24"/>
          <w:szCs w:val="24"/>
        </w:rPr>
        <w:t xml:space="preserve"> «Поддержка семей</w:t>
      </w:r>
      <w:r w:rsidR="00C31874">
        <w:rPr>
          <w:rFonts w:ascii="Times New Roman" w:hAnsi="Times New Roman" w:cs="Times New Roman"/>
          <w:b/>
          <w:sz w:val="24"/>
          <w:szCs w:val="24"/>
        </w:rPr>
        <w:t>, имеющих детей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D163A" w:rsidRDefault="00DD163A" w:rsidP="00976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период: </w:t>
      </w:r>
      <w:r w:rsidRPr="00DD163A">
        <w:rPr>
          <w:rFonts w:ascii="Times New Roman" w:hAnsi="Times New Roman" w:cs="Times New Roman"/>
          <w:b/>
          <w:sz w:val="24"/>
          <w:szCs w:val="24"/>
          <w:u w:val="single"/>
        </w:rPr>
        <w:t>январь-май 2019 года</w:t>
      </w:r>
    </w:p>
    <w:p w:rsidR="00443939" w:rsidRDefault="00443939" w:rsidP="00DD16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939" w:rsidRDefault="00443939" w:rsidP="00DD16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на 31.05.2019 </w:t>
      </w:r>
    </w:p>
    <w:p w:rsidR="00DD163A" w:rsidRDefault="00DD163A" w:rsidP="00DD16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63A">
        <w:rPr>
          <w:rFonts w:ascii="Times New Roman" w:hAnsi="Times New Roman" w:cs="Times New Roman"/>
          <w:b/>
          <w:sz w:val="24"/>
          <w:szCs w:val="24"/>
        </w:rPr>
        <w:t>Завершено: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"/>
        <w:gridCol w:w="3844"/>
        <w:gridCol w:w="2374"/>
        <w:gridCol w:w="4904"/>
        <w:gridCol w:w="2608"/>
      </w:tblGrid>
      <w:tr w:rsidR="00DD163A" w:rsidTr="0097615C">
        <w:tc>
          <w:tcPr>
            <w:tcW w:w="830" w:type="dxa"/>
          </w:tcPr>
          <w:p w:rsidR="00DD163A" w:rsidRPr="001A163E" w:rsidRDefault="00DD163A" w:rsidP="001A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44" w:type="dxa"/>
          </w:tcPr>
          <w:p w:rsidR="00DD163A" w:rsidRPr="001A163E" w:rsidRDefault="00DD163A" w:rsidP="001A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4" w:type="dxa"/>
          </w:tcPr>
          <w:p w:rsidR="00DD163A" w:rsidRPr="001A163E" w:rsidRDefault="00DD163A" w:rsidP="001A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3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904" w:type="dxa"/>
          </w:tcPr>
          <w:p w:rsidR="00DD163A" w:rsidRPr="001A163E" w:rsidRDefault="00DD163A" w:rsidP="001A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3E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608" w:type="dxa"/>
          </w:tcPr>
          <w:p w:rsidR="00DD163A" w:rsidRPr="001A163E" w:rsidRDefault="00DD163A" w:rsidP="001A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A163E" w:rsidRPr="001A163E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1A163E">
              <w:rPr>
                <w:rFonts w:ascii="Times New Roman" w:hAnsi="Times New Roman" w:cs="Times New Roman"/>
                <w:sz w:val="24"/>
                <w:szCs w:val="24"/>
              </w:rPr>
              <w:t>актеристика результатов</w:t>
            </w:r>
          </w:p>
        </w:tc>
      </w:tr>
      <w:tr w:rsidR="0097615C" w:rsidTr="0097615C">
        <w:tc>
          <w:tcPr>
            <w:tcW w:w="830" w:type="dxa"/>
          </w:tcPr>
          <w:p w:rsidR="0097615C" w:rsidRPr="001A163E" w:rsidRDefault="0097615C" w:rsidP="00976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</w:tcPr>
          <w:p w:rsidR="0097615C" w:rsidRPr="001A163E" w:rsidRDefault="0097615C" w:rsidP="0097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начале реализации проекта</w:t>
            </w:r>
          </w:p>
        </w:tc>
        <w:tc>
          <w:tcPr>
            <w:tcW w:w="2374" w:type="dxa"/>
          </w:tcPr>
          <w:p w:rsidR="0097615C" w:rsidRPr="001A163E" w:rsidRDefault="0097615C" w:rsidP="00976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30.04.2019</w:t>
            </w:r>
          </w:p>
        </w:tc>
        <w:tc>
          <w:tcPr>
            <w:tcW w:w="4904" w:type="dxa"/>
          </w:tcPr>
          <w:p w:rsidR="0097615C" w:rsidRDefault="0097615C" w:rsidP="0097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Страница на сайте УО</w:t>
            </w:r>
          </w:p>
          <w:p w:rsidR="0097615C" w:rsidRDefault="00AB0FB0" w:rsidP="0097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7615C">
                <w:rPr>
                  <w:rStyle w:val="a6"/>
                </w:rPr>
                <w:t>http://kruo.edu.tomsk.ru/obrazovanie/natsionalnyj-proekt-obrazovanie/</w:t>
              </w:r>
            </w:hyperlink>
            <w:r w:rsidR="009761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615C" w:rsidRPr="001A163E" w:rsidRDefault="0097615C" w:rsidP="0097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статья в газете «Районные вести» от 06.04.2019 , статья в новостной ленте на сайте УО </w:t>
            </w:r>
            <w:hyperlink r:id="rId6" w:history="1">
              <w:r>
                <w:rPr>
                  <w:rStyle w:val="a6"/>
                </w:rPr>
                <w:t>http://kruo.edu.tomsk.ru/category/novosti/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08" w:type="dxa"/>
          </w:tcPr>
          <w:p w:rsidR="0097615C" w:rsidRDefault="0097615C" w:rsidP="0097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Создание страницы на сайте УО.</w:t>
            </w:r>
          </w:p>
          <w:p w:rsidR="0097615C" w:rsidRDefault="0097615C" w:rsidP="0097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информирование через СМИ и сайт УО.</w:t>
            </w:r>
          </w:p>
          <w:p w:rsidR="0097615C" w:rsidRPr="001A163E" w:rsidRDefault="0097615C" w:rsidP="0097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63E" w:rsidRDefault="001A163E" w:rsidP="00DD16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работе: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36"/>
        <w:gridCol w:w="2535"/>
        <w:gridCol w:w="3289"/>
        <w:gridCol w:w="2912"/>
      </w:tblGrid>
      <w:tr w:rsidR="001A163E" w:rsidTr="00C55A73">
        <w:tc>
          <w:tcPr>
            <w:tcW w:w="988" w:type="dxa"/>
          </w:tcPr>
          <w:p w:rsidR="001A163E" w:rsidRPr="001A163E" w:rsidRDefault="001A163E" w:rsidP="0019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36" w:type="dxa"/>
          </w:tcPr>
          <w:p w:rsidR="001A163E" w:rsidRPr="001A163E" w:rsidRDefault="001A163E" w:rsidP="0019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5" w:type="dxa"/>
          </w:tcPr>
          <w:p w:rsidR="001A163E" w:rsidRPr="001A163E" w:rsidRDefault="001A163E" w:rsidP="0019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</w:t>
            </w:r>
            <w:r w:rsidRPr="001A163E">
              <w:rPr>
                <w:rFonts w:ascii="Times New Roman" w:hAnsi="Times New Roman" w:cs="Times New Roman"/>
                <w:sz w:val="24"/>
                <w:szCs w:val="24"/>
              </w:rPr>
              <w:t>рок реализации</w:t>
            </w:r>
          </w:p>
        </w:tc>
        <w:tc>
          <w:tcPr>
            <w:tcW w:w="3289" w:type="dxa"/>
          </w:tcPr>
          <w:p w:rsidR="001A163E" w:rsidRPr="001A163E" w:rsidRDefault="001A163E" w:rsidP="0019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3E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912" w:type="dxa"/>
          </w:tcPr>
          <w:p w:rsidR="001A163E" w:rsidRPr="001A163E" w:rsidRDefault="001A163E" w:rsidP="0019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3E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результатов</w:t>
            </w:r>
          </w:p>
        </w:tc>
      </w:tr>
      <w:tr w:rsidR="001A163E" w:rsidTr="00C55A73">
        <w:tc>
          <w:tcPr>
            <w:tcW w:w="988" w:type="dxa"/>
          </w:tcPr>
          <w:p w:rsidR="001A163E" w:rsidRPr="001A163E" w:rsidRDefault="001A163E" w:rsidP="0019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6" w:type="dxa"/>
          </w:tcPr>
          <w:p w:rsidR="001A163E" w:rsidRPr="00C31874" w:rsidRDefault="00C31874" w:rsidP="0070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Оказание услуг психолого-педагогической </w:t>
            </w:r>
            <w:proofErr w:type="spellStart"/>
            <w:r w:rsidRPr="00C318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318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318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педагогической, методической и консультативной помощи не менее 50 родителям (законным представителям) детей, а также оказание поддержки    гражданам, желающим принять на воспитание в свои семьи детей, оставшихся без попечения родителей  </w:t>
            </w:r>
          </w:p>
        </w:tc>
        <w:tc>
          <w:tcPr>
            <w:tcW w:w="2535" w:type="dxa"/>
          </w:tcPr>
          <w:p w:rsidR="001A163E" w:rsidRPr="001A163E" w:rsidRDefault="00C31874" w:rsidP="0019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 – 31.12.2019</w:t>
            </w:r>
          </w:p>
        </w:tc>
        <w:tc>
          <w:tcPr>
            <w:tcW w:w="3289" w:type="dxa"/>
          </w:tcPr>
          <w:p w:rsidR="003A21C7" w:rsidRDefault="00C31874" w:rsidP="00C5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1.заявления родителей (законных представителей) об оказании помощи;</w:t>
            </w:r>
          </w:p>
          <w:p w:rsidR="00C31874" w:rsidRPr="001A163E" w:rsidRDefault="00C31874" w:rsidP="00C5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2.Журнал учета обращений родителей (законных представителей) об оказании помощи</w:t>
            </w:r>
          </w:p>
        </w:tc>
        <w:tc>
          <w:tcPr>
            <w:tcW w:w="2912" w:type="dxa"/>
          </w:tcPr>
          <w:p w:rsidR="00C31874" w:rsidRDefault="00C31874" w:rsidP="0070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оказана помощь:</w:t>
            </w:r>
          </w:p>
          <w:p w:rsidR="00C31874" w:rsidRDefault="00C31874" w:rsidP="0070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консультативная – 19 чел.;</w:t>
            </w:r>
          </w:p>
          <w:p w:rsidR="00C31874" w:rsidRDefault="00C31874" w:rsidP="0070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психолого-педагогическая – 3 чел.;</w:t>
            </w:r>
          </w:p>
          <w:p w:rsidR="003A21C7" w:rsidRPr="001A163E" w:rsidRDefault="00C31874" w:rsidP="0070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методическая – 17 чел. </w:t>
            </w:r>
          </w:p>
        </w:tc>
      </w:tr>
    </w:tbl>
    <w:p w:rsidR="001A163E" w:rsidRDefault="001A163E" w:rsidP="00DD16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Возникшие риски и предполагаемые пути их минимизации/нейтрализации: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4674"/>
        <w:gridCol w:w="2854"/>
        <w:gridCol w:w="3217"/>
        <w:gridCol w:w="2844"/>
      </w:tblGrid>
      <w:tr w:rsidR="001A163E" w:rsidRPr="001A163E" w:rsidTr="001930DB">
        <w:tc>
          <w:tcPr>
            <w:tcW w:w="988" w:type="dxa"/>
          </w:tcPr>
          <w:p w:rsidR="001A163E" w:rsidRPr="001A163E" w:rsidRDefault="001A163E" w:rsidP="0019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36" w:type="dxa"/>
          </w:tcPr>
          <w:p w:rsidR="001A163E" w:rsidRPr="001A163E" w:rsidRDefault="001A163E" w:rsidP="0019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 </w:t>
            </w:r>
          </w:p>
        </w:tc>
        <w:tc>
          <w:tcPr>
            <w:tcW w:w="2912" w:type="dxa"/>
          </w:tcPr>
          <w:p w:rsidR="001A163E" w:rsidRPr="001A163E" w:rsidRDefault="001A163E" w:rsidP="0019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и/или результат, на достижение которого данный риск оказывает влияние</w:t>
            </w:r>
          </w:p>
        </w:tc>
        <w:tc>
          <w:tcPr>
            <w:tcW w:w="2912" w:type="dxa"/>
          </w:tcPr>
          <w:p w:rsidR="001A163E" w:rsidRPr="001A163E" w:rsidRDefault="001A163E" w:rsidP="0019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3E">
              <w:rPr>
                <w:rFonts w:ascii="Times New Roman" w:hAnsi="Times New Roman" w:cs="Times New Roman"/>
                <w:sz w:val="24"/>
                <w:szCs w:val="24"/>
              </w:rPr>
              <w:t>Предполагаемые пути их минимизации/нейтрализации</w:t>
            </w:r>
          </w:p>
        </w:tc>
        <w:tc>
          <w:tcPr>
            <w:tcW w:w="2912" w:type="dxa"/>
          </w:tcPr>
          <w:p w:rsidR="001A163E" w:rsidRPr="001A163E" w:rsidRDefault="001A163E" w:rsidP="0019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принятия решения *</w:t>
            </w:r>
          </w:p>
        </w:tc>
      </w:tr>
      <w:tr w:rsidR="001A163E" w:rsidRPr="001A163E" w:rsidTr="001930DB">
        <w:tc>
          <w:tcPr>
            <w:tcW w:w="988" w:type="dxa"/>
          </w:tcPr>
          <w:p w:rsidR="001A163E" w:rsidRPr="001A163E" w:rsidRDefault="001A163E" w:rsidP="0019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:rsidR="001A163E" w:rsidRPr="001A163E" w:rsidRDefault="001A163E" w:rsidP="0019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A163E" w:rsidRPr="001A163E" w:rsidRDefault="001A163E" w:rsidP="0019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A163E" w:rsidRPr="001A163E" w:rsidRDefault="001A163E" w:rsidP="0019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A163E" w:rsidRPr="001A163E" w:rsidRDefault="001A163E" w:rsidP="0019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63E" w:rsidRDefault="001A163E" w:rsidP="00DD16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908" w:rsidRDefault="00044908" w:rsidP="00044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63A">
        <w:rPr>
          <w:rFonts w:ascii="Times New Roman" w:hAnsi="Times New Roman" w:cs="Times New Roman"/>
          <w:b/>
          <w:sz w:val="24"/>
          <w:szCs w:val="24"/>
        </w:rPr>
        <w:lastRenderedPageBreak/>
        <w:t>Отчёт о реализации регионального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«Поддержка семей, имеющих детей»</w:t>
      </w:r>
    </w:p>
    <w:p w:rsidR="00044908" w:rsidRPr="00E907D5" w:rsidRDefault="00044908" w:rsidP="00E90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период: </w:t>
      </w:r>
      <w:r w:rsidR="00E907D5" w:rsidRPr="00DD163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май </w:t>
      </w:r>
      <w:r w:rsidR="00E907D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июнь </w:t>
      </w:r>
      <w:r w:rsidRPr="00DD163A">
        <w:rPr>
          <w:rFonts w:ascii="Times New Roman" w:hAnsi="Times New Roman" w:cs="Times New Roman"/>
          <w:b/>
          <w:sz w:val="24"/>
          <w:szCs w:val="24"/>
          <w:u w:val="single"/>
        </w:rPr>
        <w:t>2019 года</w:t>
      </w:r>
    </w:p>
    <w:p w:rsidR="00044908" w:rsidRPr="00044908" w:rsidRDefault="00044908" w:rsidP="0004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предоставления отчета:  </w:t>
      </w:r>
      <w:r w:rsidRPr="00044908">
        <w:rPr>
          <w:rFonts w:ascii="Times New Roman" w:hAnsi="Times New Roman" w:cs="Times New Roman"/>
          <w:b/>
          <w:sz w:val="24"/>
          <w:szCs w:val="24"/>
          <w:u w:val="single"/>
        </w:rPr>
        <w:t xml:space="preserve">14.06.2019 </w:t>
      </w:r>
    </w:p>
    <w:p w:rsidR="00044908" w:rsidRDefault="00044908" w:rsidP="0004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63A">
        <w:rPr>
          <w:rFonts w:ascii="Times New Roman" w:hAnsi="Times New Roman" w:cs="Times New Roman"/>
          <w:b/>
          <w:sz w:val="24"/>
          <w:szCs w:val="24"/>
        </w:rPr>
        <w:t>Завершено: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"/>
        <w:gridCol w:w="3844"/>
        <w:gridCol w:w="2374"/>
        <w:gridCol w:w="4904"/>
        <w:gridCol w:w="2608"/>
      </w:tblGrid>
      <w:tr w:rsidR="00044908" w:rsidTr="00960123">
        <w:tc>
          <w:tcPr>
            <w:tcW w:w="830" w:type="dxa"/>
          </w:tcPr>
          <w:p w:rsidR="00044908" w:rsidRPr="001A163E" w:rsidRDefault="00044908" w:rsidP="0096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44" w:type="dxa"/>
          </w:tcPr>
          <w:p w:rsidR="00044908" w:rsidRPr="001A163E" w:rsidRDefault="00044908" w:rsidP="0096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4" w:type="dxa"/>
          </w:tcPr>
          <w:p w:rsidR="00044908" w:rsidRPr="001A163E" w:rsidRDefault="00044908" w:rsidP="0096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3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904" w:type="dxa"/>
          </w:tcPr>
          <w:p w:rsidR="00044908" w:rsidRPr="001A163E" w:rsidRDefault="00044908" w:rsidP="0096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3E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608" w:type="dxa"/>
          </w:tcPr>
          <w:p w:rsidR="00044908" w:rsidRPr="001A163E" w:rsidRDefault="00044908" w:rsidP="0096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3E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результатов</w:t>
            </w:r>
          </w:p>
        </w:tc>
      </w:tr>
      <w:tr w:rsidR="00044908" w:rsidTr="00960123">
        <w:tc>
          <w:tcPr>
            <w:tcW w:w="830" w:type="dxa"/>
          </w:tcPr>
          <w:p w:rsidR="00044908" w:rsidRPr="001A163E" w:rsidRDefault="00044908" w:rsidP="0096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</w:tcPr>
          <w:p w:rsidR="00044908" w:rsidRPr="001A163E" w:rsidRDefault="00044908" w:rsidP="0096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44908" w:rsidRPr="001A163E" w:rsidRDefault="00044908" w:rsidP="0096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:rsidR="00044908" w:rsidRPr="001A163E" w:rsidRDefault="00044908" w:rsidP="0096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44908" w:rsidRPr="001A163E" w:rsidRDefault="00044908" w:rsidP="0096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908" w:rsidRPr="00044908" w:rsidRDefault="00044908" w:rsidP="00E90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044908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оказание поддержки    гражданам, желающим принять на воспитание в свои семьи детей, оставшихся без попечения родителей, в том числе с привлечением НКО за </w:t>
      </w:r>
      <w:r w:rsidRPr="00044908">
        <w:rPr>
          <w:rFonts w:ascii="Times New Roman" w:hAnsi="Times New Roman" w:cs="Times New Roman"/>
          <w:b/>
          <w:sz w:val="24"/>
          <w:szCs w:val="24"/>
          <w:u w:val="single"/>
          <w:lang w:bidi="ru-RU"/>
        </w:rPr>
        <w:t>отчетный период нарастающим итогом</w:t>
      </w:r>
      <w:r w:rsidRPr="00044908">
        <w:rPr>
          <w:rFonts w:ascii="Times New Roman" w:hAnsi="Times New Roman" w:cs="Times New Roman"/>
          <w:b/>
          <w:sz w:val="24"/>
          <w:szCs w:val="24"/>
          <w:lang w:bidi="ru-RU"/>
        </w:rPr>
        <w:t>: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122"/>
        <w:gridCol w:w="7087"/>
        <w:gridCol w:w="5387"/>
      </w:tblGrid>
      <w:tr w:rsidR="00044908" w:rsidTr="00044908">
        <w:tc>
          <w:tcPr>
            <w:tcW w:w="2122" w:type="dxa"/>
          </w:tcPr>
          <w:p w:rsidR="00044908" w:rsidRPr="001A163E" w:rsidRDefault="00044908" w:rsidP="0096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Отчётный период</w:t>
            </w:r>
          </w:p>
        </w:tc>
        <w:tc>
          <w:tcPr>
            <w:tcW w:w="7087" w:type="dxa"/>
          </w:tcPr>
          <w:p w:rsidR="00044908" w:rsidRPr="00E907D5" w:rsidRDefault="00733BB4" w:rsidP="00044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Количество  </w:t>
            </w:r>
            <w:r w:rsidRPr="00046DD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индивидуальных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6DD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услуг</w:t>
            </w:r>
            <w:r w:rsidR="00044908" w:rsidRPr="00E907D5">
              <w:rPr>
                <w:rFonts w:ascii="Times New Roman" w:hAnsi="Times New Roman" w:cs="Times New Roman"/>
                <w:lang w:bidi="ru-RU"/>
              </w:rPr>
              <w:t xml:space="preserve"> психолого-педагогической , методической и консультативной помощи  родителям (законным представителям) детей, не посещающих ДОО в рамках работы консультационного центра созданного на базе ОО</w:t>
            </w:r>
          </w:p>
        </w:tc>
        <w:tc>
          <w:tcPr>
            <w:tcW w:w="5387" w:type="dxa"/>
          </w:tcPr>
          <w:p w:rsidR="00044908" w:rsidRPr="00E907D5" w:rsidRDefault="00044908" w:rsidP="00960123">
            <w:pPr>
              <w:jc w:val="center"/>
              <w:rPr>
                <w:rFonts w:ascii="Times New Roman" w:hAnsi="Times New Roman" w:cs="Times New Roman"/>
              </w:rPr>
            </w:pPr>
            <w:r w:rsidRPr="00E907D5">
              <w:rPr>
                <w:rFonts w:ascii="Times New Roman" w:hAnsi="Times New Roman" w:cs="Times New Roman"/>
                <w:lang w:bidi="ru-RU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оказание поддержки    гражданам, желающим принять на воспитание в свои семьи детей, оставшихся без попечения родителей в рамках реализации </w:t>
            </w:r>
            <w:r w:rsidRPr="00E907D5">
              <w:rPr>
                <w:rFonts w:ascii="Times New Roman" w:hAnsi="Times New Roman" w:cs="Times New Roman"/>
                <w:b/>
                <w:u w:val="single"/>
                <w:lang w:bidi="ru-RU"/>
              </w:rPr>
              <w:t>граната **</w:t>
            </w:r>
          </w:p>
        </w:tc>
      </w:tr>
      <w:tr w:rsidR="00044908" w:rsidTr="00044908">
        <w:tc>
          <w:tcPr>
            <w:tcW w:w="2122" w:type="dxa"/>
          </w:tcPr>
          <w:p w:rsidR="00044908" w:rsidRPr="00C31874" w:rsidRDefault="00044908" w:rsidP="0096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01.01.2019 -14.06.2019 </w:t>
            </w:r>
          </w:p>
        </w:tc>
        <w:tc>
          <w:tcPr>
            <w:tcW w:w="7087" w:type="dxa"/>
          </w:tcPr>
          <w:p w:rsidR="00044908" w:rsidRDefault="00044908" w:rsidP="0004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оказана помощь:</w:t>
            </w:r>
          </w:p>
          <w:p w:rsidR="00044908" w:rsidRDefault="00044908" w:rsidP="0004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консультативная – 20 чел.;</w:t>
            </w:r>
          </w:p>
          <w:p w:rsidR="00044908" w:rsidRDefault="00044908" w:rsidP="0004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психолого-педагогическая – 3 чел.;</w:t>
            </w:r>
          </w:p>
          <w:p w:rsidR="00044908" w:rsidRPr="001A163E" w:rsidRDefault="00044908" w:rsidP="0004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методическая – 17 чел</w:t>
            </w:r>
          </w:p>
        </w:tc>
        <w:tc>
          <w:tcPr>
            <w:tcW w:w="5387" w:type="dxa"/>
          </w:tcPr>
          <w:p w:rsidR="00044908" w:rsidRPr="001A163E" w:rsidRDefault="00044908" w:rsidP="0096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044908" w:rsidRDefault="00044908" w:rsidP="0004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Возникшие риски и предполагаемые пути их минимизации/нейтрализации: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3844"/>
        <w:gridCol w:w="4256"/>
        <w:gridCol w:w="3233"/>
        <w:gridCol w:w="2374"/>
      </w:tblGrid>
      <w:tr w:rsidR="00044908" w:rsidRPr="001A163E" w:rsidTr="00E907D5">
        <w:tc>
          <w:tcPr>
            <w:tcW w:w="853" w:type="dxa"/>
          </w:tcPr>
          <w:p w:rsidR="00044908" w:rsidRPr="001A163E" w:rsidRDefault="00044908" w:rsidP="0096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44" w:type="dxa"/>
          </w:tcPr>
          <w:p w:rsidR="00044908" w:rsidRPr="001A163E" w:rsidRDefault="00044908" w:rsidP="0096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 </w:t>
            </w:r>
          </w:p>
        </w:tc>
        <w:tc>
          <w:tcPr>
            <w:tcW w:w="4256" w:type="dxa"/>
          </w:tcPr>
          <w:p w:rsidR="00044908" w:rsidRPr="00E907D5" w:rsidRDefault="00044908" w:rsidP="00960123">
            <w:pPr>
              <w:jc w:val="center"/>
              <w:rPr>
                <w:rFonts w:ascii="Times New Roman" w:hAnsi="Times New Roman" w:cs="Times New Roman"/>
              </w:rPr>
            </w:pPr>
            <w:r w:rsidRPr="00E907D5">
              <w:rPr>
                <w:rFonts w:ascii="Times New Roman" w:hAnsi="Times New Roman" w:cs="Times New Roman"/>
              </w:rPr>
              <w:t>Показатель и/или результат, на достижение которого данный риск оказывает влияние</w:t>
            </w:r>
          </w:p>
        </w:tc>
        <w:tc>
          <w:tcPr>
            <w:tcW w:w="3233" w:type="dxa"/>
          </w:tcPr>
          <w:p w:rsidR="00044908" w:rsidRPr="00E907D5" w:rsidRDefault="00044908" w:rsidP="00960123">
            <w:pPr>
              <w:jc w:val="center"/>
              <w:rPr>
                <w:rFonts w:ascii="Times New Roman" w:hAnsi="Times New Roman" w:cs="Times New Roman"/>
              </w:rPr>
            </w:pPr>
            <w:r w:rsidRPr="00E907D5">
              <w:rPr>
                <w:rFonts w:ascii="Times New Roman" w:hAnsi="Times New Roman" w:cs="Times New Roman"/>
              </w:rPr>
              <w:t>Предполагаемые пути их минимизации/нейтрализации</w:t>
            </w:r>
          </w:p>
        </w:tc>
        <w:tc>
          <w:tcPr>
            <w:tcW w:w="2374" w:type="dxa"/>
          </w:tcPr>
          <w:p w:rsidR="00044908" w:rsidRPr="00E907D5" w:rsidRDefault="00044908" w:rsidP="00960123">
            <w:pPr>
              <w:jc w:val="center"/>
              <w:rPr>
                <w:rFonts w:ascii="Times New Roman" w:hAnsi="Times New Roman" w:cs="Times New Roman"/>
              </w:rPr>
            </w:pPr>
            <w:r w:rsidRPr="00E907D5">
              <w:rPr>
                <w:rFonts w:ascii="Times New Roman" w:hAnsi="Times New Roman" w:cs="Times New Roman"/>
              </w:rPr>
              <w:t>Уровень принятия решения *</w:t>
            </w:r>
          </w:p>
        </w:tc>
      </w:tr>
      <w:tr w:rsidR="00044908" w:rsidRPr="001A163E" w:rsidTr="00E907D5">
        <w:tc>
          <w:tcPr>
            <w:tcW w:w="853" w:type="dxa"/>
          </w:tcPr>
          <w:p w:rsidR="00044908" w:rsidRPr="001A163E" w:rsidRDefault="00044908" w:rsidP="0096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</w:tcPr>
          <w:p w:rsidR="00044908" w:rsidRPr="001A163E" w:rsidRDefault="00E907D5" w:rsidP="0004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детей в возрасте до  3-х лет в населенных пунктах района.</w:t>
            </w:r>
          </w:p>
        </w:tc>
        <w:tc>
          <w:tcPr>
            <w:tcW w:w="4256" w:type="dxa"/>
          </w:tcPr>
          <w:p w:rsidR="00044908" w:rsidRPr="001A163E" w:rsidRDefault="00E907D5" w:rsidP="0096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Количество</w:t>
            </w:r>
            <w:r w:rsidR="00733BB4" w:rsidRPr="00046DD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индивидуальных</w:t>
            </w:r>
            <w:r w:rsidR="00733B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3BB4" w:rsidRPr="00046DD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733B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318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пс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ихолого-педагогической </w:t>
            </w:r>
            <w:r w:rsidRPr="00C318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методической и ко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нсультативной помощи </w:t>
            </w:r>
            <w:r w:rsidRPr="00C318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родителям (законным представителям) детей,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посещающих ДОО в рамках работы консультационного центра созданного на базе ОО</w:t>
            </w:r>
          </w:p>
        </w:tc>
        <w:tc>
          <w:tcPr>
            <w:tcW w:w="3233" w:type="dxa"/>
          </w:tcPr>
          <w:p w:rsidR="00044908" w:rsidRPr="001A163E" w:rsidRDefault="00044908" w:rsidP="0096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44908" w:rsidRPr="001A163E" w:rsidRDefault="00044908" w:rsidP="0096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908" w:rsidRDefault="00044908" w:rsidP="00DD1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F38" w:rsidRDefault="00F24F38" w:rsidP="00DD1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F38" w:rsidRDefault="00F24F38" w:rsidP="00DD1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F38" w:rsidRDefault="00F24F38" w:rsidP="00F24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63A">
        <w:rPr>
          <w:rFonts w:ascii="Times New Roman" w:hAnsi="Times New Roman" w:cs="Times New Roman"/>
          <w:b/>
          <w:sz w:val="24"/>
          <w:szCs w:val="24"/>
        </w:rPr>
        <w:t>Отчёт о реализации регионального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«Поддержка семей, имеющих детей»</w:t>
      </w:r>
    </w:p>
    <w:p w:rsidR="00F24F38" w:rsidRPr="00E907D5" w:rsidRDefault="00F24F38" w:rsidP="00F24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июнь </w:t>
      </w:r>
      <w:r w:rsidRPr="00DD163A">
        <w:rPr>
          <w:rFonts w:ascii="Times New Roman" w:hAnsi="Times New Roman" w:cs="Times New Roman"/>
          <w:b/>
          <w:sz w:val="24"/>
          <w:szCs w:val="24"/>
          <w:u w:val="single"/>
        </w:rPr>
        <w:t>2019 года</w:t>
      </w:r>
    </w:p>
    <w:p w:rsidR="00F24F38" w:rsidRPr="00044908" w:rsidRDefault="00F24F38" w:rsidP="00F24F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предоставления отчета: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Pr="00044908">
        <w:rPr>
          <w:rFonts w:ascii="Times New Roman" w:hAnsi="Times New Roman" w:cs="Times New Roman"/>
          <w:b/>
          <w:sz w:val="24"/>
          <w:szCs w:val="24"/>
          <w:u w:val="single"/>
        </w:rPr>
        <w:t xml:space="preserve">.06.2019 </w:t>
      </w:r>
    </w:p>
    <w:p w:rsidR="00F24F38" w:rsidRDefault="00F24F38" w:rsidP="00DD1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F38" w:rsidRDefault="00F24F38" w:rsidP="00DD1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Изменений на эту дату по реализации проекта нет.</w:t>
      </w:r>
    </w:p>
    <w:p w:rsidR="00F24F38" w:rsidRDefault="00F24F38" w:rsidP="00DD1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63E" w:rsidRPr="001A163E" w:rsidRDefault="001A163E" w:rsidP="00DD1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63E">
        <w:rPr>
          <w:rFonts w:ascii="Times New Roman" w:hAnsi="Times New Roman" w:cs="Times New Roman"/>
          <w:sz w:val="24"/>
          <w:szCs w:val="24"/>
        </w:rPr>
        <w:t xml:space="preserve">Ответственное </w:t>
      </w:r>
      <w:proofErr w:type="gramStart"/>
      <w:r w:rsidRPr="001A163E">
        <w:rPr>
          <w:rFonts w:ascii="Times New Roman" w:hAnsi="Times New Roman" w:cs="Times New Roman"/>
          <w:sz w:val="24"/>
          <w:szCs w:val="24"/>
        </w:rPr>
        <w:t xml:space="preserve">лицо,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Колмакова Надежда Александровна,</w:t>
      </w:r>
    </w:p>
    <w:p w:rsidR="001A163E" w:rsidRDefault="001A163E" w:rsidP="00DD1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63E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методист Управления образования</w:t>
      </w:r>
    </w:p>
    <w:p w:rsidR="00AD40D8" w:rsidRDefault="00AD40D8" w:rsidP="00DD1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0D8" w:rsidRDefault="00AD40D8" w:rsidP="00DD1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0D8" w:rsidRDefault="00AD40D8" w:rsidP="00AD4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63A">
        <w:rPr>
          <w:rFonts w:ascii="Times New Roman" w:hAnsi="Times New Roman" w:cs="Times New Roman"/>
          <w:b/>
          <w:sz w:val="24"/>
          <w:szCs w:val="24"/>
        </w:rPr>
        <w:t>Отчёт о реализации регионального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«Поддержка семей, имеющих детей»</w:t>
      </w:r>
    </w:p>
    <w:p w:rsidR="00AD40D8" w:rsidRPr="00AD40D8" w:rsidRDefault="00AD40D8" w:rsidP="00AD4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период: с</w:t>
      </w:r>
      <w:r w:rsidRPr="00AD40D8">
        <w:rPr>
          <w:rFonts w:ascii="Times New Roman" w:hAnsi="Times New Roman" w:cs="Times New Roman"/>
          <w:b/>
          <w:sz w:val="24"/>
          <w:szCs w:val="24"/>
          <w:u w:val="single"/>
        </w:rPr>
        <w:t xml:space="preserve"> 30.06.2019 по 12.07.2019 </w:t>
      </w:r>
    </w:p>
    <w:p w:rsidR="00AD40D8" w:rsidRPr="00044908" w:rsidRDefault="00AD40D8" w:rsidP="00AD4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предоставления отчета:  </w:t>
      </w:r>
      <w:r w:rsidR="00237401">
        <w:rPr>
          <w:rFonts w:ascii="Times New Roman" w:hAnsi="Times New Roman" w:cs="Times New Roman"/>
          <w:b/>
          <w:sz w:val="24"/>
          <w:szCs w:val="24"/>
          <w:u w:val="single"/>
        </w:rPr>
        <w:t>08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.07</w:t>
      </w:r>
      <w:r w:rsidRPr="00044908">
        <w:rPr>
          <w:rFonts w:ascii="Times New Roman" w:hAnsi="Times New Roman" w:cs="Times New Roman"/>
          <w:b/>
          <w:sz w:val="24"/>
          <w:szCs w:val="24"/>
          <w:u w:val="single"/>
        </w:rPr>
        <w:t xml:space="preserve">.2019 </w:t>
      </w:r>
    </w:p>
    <w:p w:rsidR="00AD40D8" w:rsidRDefault="00AD40D8" w:rsidP="00AD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0D8" w:rsidRDefault="00AD40D8" w:rsidP="00AD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Изменений на эту дату по реализации проекта нет.</w:t>
      </w:r>
    </w:p>
    <w:p w:rsidR="00AD40D8" w:rsidRDefault="00AD40D8" w:rsidP="00AD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0D8" w:rsidRPr="001A163E" w:rsidRDefault="00AD40D8" w:rsidP="00AD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63E">
        <w:rPr>
          <w:rFonts w:ascii="Times New Roman" w:hAnsi="Times New Roman" w:cs="Times New Roman"/>
          <w:sz w:val="24"/>
          <w:szCs w:val="24"/>
        </w:rPr>
        <w:t xml:space="preserve">Ответственное </w:t>
      </w:r>
      <w:proofErr w:type="gramStart"/>
      <w:r w:rsidRPr="001A163E">
        <w:rPr>
          <w:rFonts w:ascii="Times New Roman" w:hAnsi="Times New Roman" w:cs="Times New Roman"/>
          <w:sz w:val="24"/>
          <w:szCs w:val="24"/>
        </w:rPr>
        <w:t xml:space="preserve">лицо,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Колмакова Надежда Александровна,</w:t>
      </w:r>
    </w:p>
    <w:p w:rsidR="00AD40D8" w:rsidRPr="001A163E" w:rsidRDefault="00AD40D8" w:rsidP="00AD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63E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методист Управления образования</w:t>
      </w:r>
    </w:p>
    <w:p w:rsidR="00EF2183" w:rsidRDefault="00EF2183" w:rsidP="00DD1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0D8" w:rsidRDefault="00AD40D8" w:rsidP="00EF2183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EF2183" w:rsidRDefault="00EF2183" w:rsidP="00EF2183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EF2183" w:rsidRDefault="00EF2183" w:rsidP="00EF2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63A">
        <w:rPr>
          <w:rFonts w:ascii="Times New Roman" w:hAnsi="Times New Roman" w:cs="Times New Roman"/>
          <w:b/>
          <w:sz w:val="24"/>
          <w:szCs w:val="24"/>
        </w:rPr>
        <w:t>Отчёт о реализации регионального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«Поддержка семей, имеющих детей»</w:t>
      </w:r>
    </w:p>
    <w:p w:rsidR="00EF2183" w:rsidRPr="00AD40D8" w:rsidRDefault="00EF2183" w:rsidP="00EF2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D40D8">
        <w:rPr>
          <w:rFonts w:ascii="Times New Roman" w:hAnsi="Times New Roman" w:cs="Times New Roman"/>
          <w:b/>
          <w:sz w:val="24"/>
          <w:szCs w:val="24"/>
          <w:u w:val="single"/>
        </w:rPr>
        <w:t xml:space="preserve"> 12.07.2019</w:t>
      </w:r>
      <w:proofErr w:type="gramEnd"/>
      <w:r w:rsidRPr="00AD40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30.07.2019</w:t>
      </w:r>
    </w:p>
    <w:p w:rsidR="00EF2183" w:rsidRPr="00044908" w:rsidRDefault="00EF2183" w:rsidP="00EF21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предоставления отчета: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30.07</w:t>
      </w:r>
      <w:r w:rsidRPr="00044908">
        <w:rPr>
          <w:rFonts w:ascii="Times New Roman" w:hAnsi="Times New Roman" w:cs="Times New Roman"/>
          <w:b/>
          <w:sz w:val="24"/>
          <w:szCs w:val="24"/>
          <w:u w:val="single"/>
        </w:rPr>
        <w:t xml:space="preserve">.2019 </w:t>
      </w:r>
    </w:p>
    <w:p w:rsidR="00EF2183" w:rsidRDefault="00EF2183" w:rsidP="00EF2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183" w:rsidRDefault="00EF2183" w:rsidP="00EF2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Изменений на эту дату по реализации проекта нет.</w:t>
      </w:r>
    </w:p>
    <w:p w:rsidR="00EF2183" w:rsidRDefault="00EF2183" w:rsidP="00EF2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183" w:rsidRPr="001A163E" w:rsidRDefault="00EF2183" w:rsidP="00EF2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63E">
        <w:rPr>
          <w:rFonts w:ascii="Times New Roman" w:hAnsi="Times New Roman" w:cs="Times New Roman"/>
          <w:sz w:val="24"/>
          <w:szCs w:val="24"/>
        </w:rPr>
        <w:t xml:space="preserve">Ответственное </w:t>
      </w:r>
      <w:proofErr w:type="gramStart"/>
      <w:r w:rsidRPr="001A163E">
        <w:rPr>
          <w:rFonts w:ascii="Times New Roman" w:hAnsi="Times New Roman" w:cs="Times New Roman"/>
          <w:sz w:val="24"/>
          <w:szCs w:val="24"/>
        </w:rPr>
        <w:t xml:space="preserve">лицо,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Колмакова Надежда Александровна,</w:t>
      </w:r>
    </w:p>
    <w:p w:rsidR="00EF2183" w:rsidRPr="001A163E" w:rsidRDefault="00EF2183" w:rsidP="00EF2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63E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методист Управления образования</w:t>
      </w:r>
    </w:p>
    <w:p w:rsidR="00EF2183" w:rsidRPr="001A163E" w:rsidRDefault="00EF2183" w:rsidP="00EF2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CCB" w:rsidRDefault="00410CCB" w:rsidP="00410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CCB" w:rsidRDefault="00410CCB" w:rsidP="00410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63A">
        <w:rPr>
          <w:rFonts w:ascii="Times New Roman" w:hAnsi="Times New Roman" w:cs="Times New Roman"/>
          <w:b/>
          <w:sz w:val="24"/>
          <w:szCs w:val="24"/>
        </w:rPr>
        <w:lastRenderedPageBreak/>
        <w:t>Отчёт о реализации регионального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«Поддержка семей, имеющих детей»</w:t>
      </w:r>
    </w:p>
    <w:p w:rsidR="00410CCB" w:rsidRPr="00AD40D8" w:rsidRDefault="00410CCB" w:rsidP="00410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30.07.2019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14.08.2019</w:t>
      </w:r>
    </w:p>
    <w:p w:rsidR="00410CCB" w:rsidRPr="00044908" w:rsidRDefault="00410CCB" w:rsidP="00410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предоставления отчета: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14.08</w:t>
      </w:r>
      <w:r w:rsidRPr="00044908">
        <w:rPr>
          <w:rFonts w:ascii="Times New Roman" w:hAnsi="Times New Roman" w:cs="Times New Roman"/>
          <w:b/>
          <w:sz w:val="24"/>
          <w:szCs w:val="24"/>
          <w:u w:val="single"/>
        </w:rPr>
        <w:t xml:space="preserve">.2019 </w:t>
      </w:r>
    </w:p>
    <w:p w:rsidR="00410CCB" w:rsidRDefault="00410CCB" w:rsidP="0041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CCB" w:rsidRDefault="00410CCB" w:rsidP="0041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Изменений на эту дату по реализации проекта нет.</w:t>
      </w:r>
    </w:p>
    <w:p w:rsidR="00410CCB" w:rsidRDefault="00410CCB" w:rsidP="0041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CCB" w:rsidRPr="001A163E" w:rsidRDefault="00410CCB" w:rsidP="0041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63E">
        <w:rPr>
          <w:rFonts w:ascii="Times New Roman" w:hAnsi="Times New Roman" w:cs="Times New Roman"/>
          <w:sz w:val="24"/>
          <w:szCs w:val="24"/>
        </w:rPr>
        <w:t xml:space="preserve">Ответственное </w:t>
      </w:r>
      <w:proofErr w:type="gramStart"/>
      <w:r w:rsidRPr="001A163E">
        <w:rPr>
          <w:rFonts w:ascii="Times New Roman" w:hAnsi="Times New Roman" w:cs="Times New Roman"/>
          <w:sz w:val="24"/>
          <w:szCs w:val="24"/>
        </w:rPr>
        <w:t xml:space="preserve">лицо,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Колмакова Надежда Александровна,</w:t>
      </w:r>
    </w:p>
    <w:p w:rsidR="00410CCB" w:rsidRPr="001A163E" w:rsidRDefault="00410CCB" w:rsidP="0041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63E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методист Управления образования</w:t>
      </w:r>
    </w:p>
    <w:p w:rsidR="00C90C5A" w:rsidRDefault="00C90C5A" w:rsidP="00EF2183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C90C5A" w:rsidRDefault="00C90C5A" w:rsidP="00C90C5A">
      <w:pPr>
        <w:rPr>
          <w:rFonts w:ascii="Times New Roman" w:hAnsi="Times New Roman" w:cs="Times New Roman"/>
          <w:sz w:val="24"/>
          <w:szCs w:val="24"/>
        </w:rPr>
      </w:pPr>
    </w:p>
    <w:p w:rsidR="00C90C5A" w:rsidRDefault="00C90C5A" w:rsidP="00C90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63A">
        <w:rPr>
          <w:rFonts w:ascii="Times New Roman" w:hAnsi="Times New Roman" w:cs="Times New Roman"/>
          <w:b/>
          <w:sz w:val="24"/>
          <w:szCs w:val="24"/>
        </w:rPr>
        <w:t>Отчёт о реализации регионального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«Поддержка семей, имеющих детей»</w:t>
      </w:r>
    </w:p>
    <w:p w:rsidR="00C90C5A" w:rsidRPr="00AD40D8" w:rsidRDefault="00C90C5A" w:rsidP="00C90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период: 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14.08.2019 – 31.08.2019</w:t>
      </w:r>
    </w:p>
    <w:p w:rsidR="00C90C5A" w:rsidRPr="00044908" w:rsidRDefault="00C90C5A" w:rsidP="00C90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предоставления отчета: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30.08</w:t>
      </w:r>
      <w:r w:rsidRPr="00044908">
        <w:rPr>
          <w:rFonts w:ascii="Times New Roman" w:hAnsi="Times New Roman" w:cs="Times New Roman"/>
          <w:b/>
          <w:sz w:val="24"/>
          <w:szCs w:val="24"/>
          <w:u w:val="single"/>
        </w:rPr>
        <w:t xml:space="preserve">.2019 </w:t>
      </w:r>
    </w:p>
    <w:p w:rsidR="00C90C5A" w:rsidRDefault="00C90C5A" w:rsidP="00C90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C5A" w:rsidRDefault="00C90C5A" w:rsidP="00C90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Изменений на эту дату по реализации проекта нет.</w:t>
      </w:r>
    </w:p>
    <w:p w:rsidR="00C90C5A" w:rsidRDefault="00C90C5A" w:rsidP="00C90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C5A" w:rsidRPr="001A163E" w:rsidRDefault="00C90C5A" w:rsidP="00C90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63E">
        <w:rPr>
          <w:rFonts w:ascii="Times New Roman" w:hAnsi="Times New Roman" w:cs="Times New Roman"/>
          <w:sz w:val="24"/>
          <w:szCs w:val="24"/>
        </w:rPr>
        <w:t xml:space="preserve">Ответственное </w:t>
      </w:r>
      <w:proofErr w:type="gramStart"/>
      <w:r w:rsidRPr="001A163E">
        <w:rPr>
          <w:rFonts w:ascii="Times New Roman" w:hAnsi="Times New Roman" w:cs="Times New Roman"/>
          <w:sz w:val="24"/>
          <w:szCs w:val="24"/>
        </w:rPr>
        <w:t xml:space="preserve">лицо,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Колмакова Надежда Александровна,</w:t>
      </w:r>
    </w:p>
    <w:p w:rsidR="00C90C5A" w:rsidRPr="001A163E" w:rsidRDefault="00C90C5A" w:rsidP="00C90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63E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методист Управления образования</w:t>
      </w:r>
    </w:p>
    <w:p w:rsidR="001A3B52" w:rsidRDefault="001A3B52" w:rsidP="001A3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B52" w:rsidRDefault="001A3B52" w:rsidP="001A3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FF2" w:rsidRDefault="00250FF2" w:rsidP="00250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63A">
        <w:rPr>
          <w:rFonts w:ascii="Times New Roman" w:hAnsi="Times New Roman" w:cs="Times New Roman"/>
          <w:b/>
          <w:sz w:val="24"/>
          <w:szCs w:val="24"/>
        </w:rPr>
        <w:t>Отчёт о реализации регионального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«Поддержка семей, имеющих детей»</w:t>
      </w:r>
    </w:p>
    <w:p w:rsidR="00250FF2" w:rsidRPr="00AD40D8" w:rsidRDefault="00250FF2" w:rsidP="00250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период: 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31.08.2019 по 13.09.2019</w:t>
      </w:r>
    </w:p>
    <w:p w:rsidR="00250FF2" w:rsidRPr="00044908" w:rsidRDefault="00250FF2" w:rsidP="00250F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предоставления отчета: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13.09</w:t>
      </w:r>
      <w:r w:rsidRPr="00044908">
        <w:rPr>
          <w:rFonts w:ascii="Times New Roman" w:hAnsi="Times New Roman" w:cs="Times New Roman"/>
          <w:b/>
          <w:sz w:val="24"/>
          <w:szCs w:val="24"/>
          <w:u w:val="single"/>
        </w:rPr>
        <w:t xml:space="preserve">.2019 </w:t>
      </w:r>
    </w:p>
    <w:p w:rsidR="00250FF2" w:rsidRDefault="00250FF2" w:rsidP="00250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FF2" w:rsidRDefault="00250FF2" w:rsidP="00250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Изменений на эту дату по реализации проекта нет.</w:t>
      </w:r>
    </w:p>
    <w:p w:rsidR="00250FF2" w:rsidRDefault="00250FF2" w:rsidP="00250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FF2" w:rsidRPr="001A163E" w:rsidRDefault="00250FF2" w:rsidP="00250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63E">
        <w:rPr>
          <w:rFonts w:ascii="Times New Roman" w:hAnsi="Times New Roman" w:cs="Times New Roman"/>
          <w:sz w:val="24"/>
          <w:szCs w:val="24"/>
        </w:rPr>
        <w:t xml:space="preserve">Ответственное </w:t>
      </w:r>
      <w:proofErr w:type="gramStart"/>
      <w:r w:rsidRPr="001A163E">
        <w:rPr>
          <w:rFonts w:ascii="Times New Roman" w:hAnsi="Times New Roman" w:cs="Times New Roman"/>
          <w:sz w:val="24"/>
          <w:szCs w:val="24"/>
        </w:rPr>
        <w:t xml:space="preserve">лицо,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Колмакова Надежда Александровна,</w:t>
      </w:r>
    </w:p>
    <w:p w:rsidR="00250FF2" w:rsidRPr="001A163E" w:rsidRDefault="00250FF2" w:rsidP="00250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63E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методист Управления образования</w:t>
      </w:r>
    </w:p>
    <w:p w:rsidR="00250FF2" w:rsidRPr="001A163E" w:rsidRDefault="00250FF2" w:rsidP="00250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B52" w:rsidRDefault="001A3B52" w:rsidP="00250F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FF2" w:rsidRDefault="00250FF2" w:rsidP="00250F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3B52" w:rsidRDefault="001A3B52" w:rsidP="001A3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B52" w:rsidRDefault="001A3B52" w:rsidP="001A3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63A">
        <w:rPr>
          <w:rFonts w:ascii="Times New Roman" w:hAnsi="Times New Roman" w:cs="Times New Roman"/>
          <w:b/>
          <w:sz w:val="24"/>
          <w:szCs w:val="24"/>
        </w:rPr>
        <w:lastRenderedPageBreak/>
        <w:t>Отчёт о реализации регионального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«Поддержка семей, имеющих детей»</w:t>
      </w:r>
    </w:p>
    <w:p w:rsidR="001A3B52" w:rsidRPr="00AD40D8" w:rsidRDefault="001A3B52" w:rsidP="001A3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период: с</w:t>
      </w:r>
      <w:r w:rsidR="00250FF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14.09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.2019- 30.09.2019</w:t>
      </w:r>
    </w:p>
    <w:p w:rsidR="00250FF2" w:rsidRDefault="00250FF2" w:rsidP="001A3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3B52" w:rsidRPr="00044908" w:rsidRDefault="001A3B52" w:rsidP="001A3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предоставления отчета:  </w:t>
      </w:r>
      <w:r w:rsidR="00250FF2">
        <w:rPr>
          <w:rFonts w:ascii="Times New Roman" w:hAnsi="Times New Roman" w:cs="Times New Roman"/>
          <w:b/>
          <w:sz w:val="24"/>
          <w:szCs w:val="24"/>
          <w:u w:val="single"/>
        </w:rPr>
        <w:t>30.09.</w:t>
      </w:r>
      <w:r w:rsidRPr="00044908">
        <w:rPr>
          <w:rFonts w:ascii="Times New Roman" w:hAnsi="Times New Roman" w:cs="Times New Roman"/>
          <w:b/>
          <w:sz w:val="24"/>
          <w:szCs w:val="24"/>
          <w:u w:val="single"/>
        </w:rPr>
        <w:t xml:space="preserve">2019 </w:t>
      </w:r>
    </w:p>
    <w:p w:rsidR="001A3B52" w:rsidRDefault="001A3B52" w:rsidP="001A3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63A">
        <w:rPr>
          <w:rFonts w:ascii="Times New Roman" w:hAnsi="Times New Roman" w:cs="Times New Roman"/>
          <w:b/>
          <w:sz w:val="24"/>
          <w:szCs w:val="24"/>
        </w:rPr>
        <w:t>Завершено: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"/>
        <w:gridCol w:w="3844"/>
        <w:gridCol w:w="2374"/>
        <w:gridCol w:w="4904"/>
        <w:gridCol w:w="2608"/>
      </w:tblGrid>
      <w:tr w:rsidR="001A3B52" w:rsidRPr="001A3B52" w:rsidTr="00C15BB1">
        <w:tc>
          <w:tcPr>
            <w:tcW w:w="830" w:type="dxa"/>
          </w:tcPr>
          <w:p w:rsidR="001A3B52" w:rsidRPr="001A3B52" w:rsidRDefault="001A3B52" w:rsidP="00C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44" w:type="dxa"/>
          </w:tcPr>
          <w:p w:rsidR="001A3B52" w:rsidRPr="001A3B52" w:rsidRDefault="001A3B52" w:rsidP="00C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74" w:type="dxa"/>
          </w:tcPr>
          <w:p w:rsidR="001A3B52" w:rsidRPr="001A3B52" w:rsidRDefault="001A3B52" w:rsidP="00C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4904" w:type="dxa"/>
          </w:tcPr>
          <w:p w:rsidR="001A3B52" w:rsidRPr="001A3B52" w:rsidRDefault="001A3B52" w:rsidP="00C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608" w:type="dxa"/>
          </w:tcPr>
          <w:p w:rsidR="001A3B52" w:rsidRPr="001A3B52" w:rsidRDefault="001A3B52" w:rsidP="00C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результатов</w:t>
            </w:r>
          </w:p>
        </w:tc>
      </w:tr>
      <w:tr w:rsidR="001A3B52" w:rsidRPr="001A3B52" w:rsidTr="00C15BB1">
        <w:tc>
          <w:tcPr>
            <w:tcW w:w="830" w:type="dxa"/>
          </w:tcPr>
          <w:p w:rsidR="001A3B52" w:rsidRPr="001A3B52" w:rsidRDefault="001A3B52" w:rsidP="00C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4" w:type="dxa"/>
          </w:tcPr>
          <w:p w:rsidR="001A3B52" w:rsidRPr="001A3B52" w:rsidRDefault="001A3B52" w:rsidP="00C15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1A3B52" w:rsidRPr="001A3B52" w:rsidRDefault="001A3B52" w:rsidP="00C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4" w:type="dxa"/>
          </w:tcPr>
          <w:p w:rsidR="001A3B52" w:rsidRPr="001A3B52" w:rsidRDefault="001A3B52" w:rsidP="00C15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1A3B52" w:rsidRPr="001A3B52" w:rsidRDefault="001A3B52" w:rsidP="00C15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3B52" w:rsidRPr="001A3B52" w:rsidRDefault="001A3B52" w:rsidP="001A3B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  <w:r w:rsidRPr="001A3B52">
        <w:rPr>
          <w:rFonts w:ascii="Times New Roman" w:hAnsi="Times New Roman" w:cs="Times New Roman"/>
          <w:b/>
          <w:sz w:val="20"/>
          <w:szCs w:val="20"/>
          <w:lang w:bidi="ru-RU"/>
        </w:rPr>
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оказание поддержки    гражданам, желающим принять на воспитание в свои семьи детей, оставшихся без попечения родителей, в том числе с привлечением НКО за </w:t>
      </w:r>
      <w:r w:rsidRPr="001A3B52">
        <w:rPr>
          <w:rFonts w:ascii="Times New Roman" w:hAnsi="Times New Roman" w:cs="Times New Roman"/>
          <w:b/>
          <w:sz w:val="20"/>
          <w:szCs w:val="20"/>
          <w:u w:val="single"/>
          <w:lang w:bidi="ru-RU"/>
        </w:rPr>
        <w:t>отчетный период нарастающим итогом</w:t>
      </w:r>
      <w:r w:rsidRPr="001A3B52">
        <w:rPr>
          <w:rFonts w:ascii="Times New Roman" w:hAnsi="Times New Roman" w:cs="Times New Roman"/>
          <w:b/>
          <w:sz w:val="20"/>
          <w:szCs w:val="20"/>
          <w:lang w:bidi="ru-RU"/>
        </w:rPr>
        <w:t>: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122"/>
        <w:gridCol w:w="7087"/>
        <w:gridCol w:w="5387"/>
      </w:tblGrid>
      <w:tr w:rsidR="001A3B52" w:rsidRPr="001A3B52" w:rsidTr="00C15BB1">
        <w:tc>
          <w:tcPr>
            <w:tcW w:w="2122" w:type="dxa"/>
          </w:tcPr>
          <w:p w:rsidR="001A3B52" w:rsidRPr="001A3B52" w:rsidRDefault="001A3B52" w:rsidP="00C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Отчётный период</w:t>
            </w:r>
          </w:p>
        </w:tc>
        <w:tc>
          <w:tcPr>
            <w:tcW w:w="7087" w:type="dxa"/>
          </w:tcPr>
          <w:p w:rsidR="001A3B52" w:rsidRPr="001A3B52" w:rsidRDefault="001A3B52" w:rsidP="00C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Количество  </w:t>
            </w:r>
            <w:r w:rsidRPr="001A3B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индивидуальных</w:t>
            </w:r>
            <w:r w:rsidRPr="001A3B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3B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услуг</w:t>
            </w: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психолого-педагогической , методической и консультативной помощи  родителям (законным представителям) детей, не посещающих ДОО в рамках работы консультационного центра созданного на базе ОО</w:t>
            </w:r>
          </w:p>
        </w:tc>
        <w:tc>
          <w:tcPr>
            <w:tcW w:w="5387" w:type="dxa"/>
          </w:tcPr>
          <w:p w:rsidR="001A3B52" w:rsidRPr="001A3B52" w:rsidRDefault="001A3B52" w:rsidP="00C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оказание поддержки    гражданам, желающим принять на воспитание в свои семьи детей, оставшихся без попечения родителей в рамках реализации </w:t>
            </w:r>
            <w:r w:rsidRPr="001A3B5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bidi="ru-RU"/>
              </w:rPr>
              <w:t>граната **</w:t>
            </w:r>
          </w:p>
        </w:tc>
      </w:tr>
      <w:tr w:rsidR="001A3B52" w:rsidRPr="001A3B52" w:rsidTr="00C15BB1">
        <w:tc>
          <w:tcPr>
            <w:tcW w:w="2122" w:type="dxa"/>
          </w:tcPr>
          <w:p w:rsidR="001A3B52" w:rsidRPr="001A3B52" w:rsidRDefault="001A3B52" w:rsidP="00C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01.01.2019 -30.09.2019 </w:t>
            </w:r>
          </w:p>
        </w:tc>
        <w:tc>
          <w:tcPr>
            <w:tcW w:w="7087" w:type="dxa"/>
          </w:tcPr>
          <w:p w:rsidR="001A3B52" w:rsidRPr="001A3B52" w:rsidRDefault="001A3B52" w:rsidP="00C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Было оказана помощь:</w:t>
            </w:r>
          </w:p>
          <w:p w:rsidR="001A3B52" w:rsidRPr="001A3B52" w:rsidRDefault="001A3B52" w:rsidP="00C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1. консультативная – 21 чел.;</w:t>
            </w:r>
          </w:p>
          <w:p w:rsidR="001A3B52" w:rsidRPr="001A3B52" w:rsidRDefault="001A3B52" w:rsidP="00C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2. психолого-педагогическая – 4 чел.;</w:t>
            </w:r>
          </w:p>
          <w:p w:rsidR="001A3B52" w:rsidRPr="001A3B52" w:rsidRDefault="001A3B52" w:rsidP="00C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3. методическая – 18 чел</w:t>
            </w:r>
          </w:p>
        </w:tc>
        <w:tc>
          <w:tcPr>
            <w:tcW w:w="5387" w:type="dxa"/>
          </w:tcPr>
          <w:p w:rsidR="001A3B52" w:rsidRPr="001A3B52" w:rsidRDefault="001A3B52" w:rsidP="00C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1A3B52" w:rsidRPr="001A3B52" w:rsidRDefault="001A3B52" w:rsidP="001A3B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A3B52">
        <w:rPr>
          <w:rFonts w:ascii="Times New Roman" w:hAnsi="Times New Roman" w:cs="Times New Roman"/>
          <w:b/>
          <w:sz w:val="20"/>
          <w:szCs w:val="20"/>
        </w:rPr>
        <w:t>Возникшие риски и предполагаемые пути их минимизации/нейтрализации: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3844"/>
        <w:gridCol w:w="4256"/>
        <w:gridCol w:w="3233"/>
        <w:gridCol w:w="2374"/>
      </w:tblGrid>
      <w:tr w:rsidR="001A3B52" w:rsidRPr="001A3B52" w:rsidTr="00C15BB1">
        <w:tc>
          <w:tcPr>
            <w:tcW w:w="853" w:type="dxa"/>
          </w:tcPr>
          <w:p w:rsidR="001A3B52" w:rsidRPr="001A3B52" w:rsidRDefault="001A3B52" w:rsidP="00C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44" w:type="dxa"/>
          </w:tcPr>
          <w:p w:rsidR="001A3B52" w:rsidRPr="001A3B52" w:rsidRDefault="001A3B52" w:rsidP="00C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Риск </w:t>
            </w:r>
          </w:p>
        </w:tc>
        <w:tc>
          <w:tcPr>
            <w:tcW w:w="4256" w:type="dxa"/>
          </w:tcPr>
          <w:p w:rsidR="001A3B52" w:rsidRPr="001A3B52" w:rsidRDefault="001A3B52" w:rsidP="00C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Показатель и/или результат, на достижение которого данный риск оказывает влияние</w:t>
            </w:r>
          </w:p>
        </w:tc>
        <w:tc>
          <w:tcPr>
            <w:tcW w:w="3233" w:type="dxa"/>
          </w:tcPr>
          <w:p w:rsidR="001A3B52" w:rsidRPr="001A3B52" w:rsidRDefault="001A3B52" w:rsidP="00C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Предполагаемые пути их минимизации/нейтрализации</w:t>
            </w:r>
          </w:p>
        </w:tc>
        <w:tc>
          <w:tcPr>
            <w:tcW w:w="2374" w:type="dxa"/>
          </w:tcPr>
          <w:p w:rsidR="001A3B52" w:rsidRPr="001A3B52" w:rsidRDefault="001A3B52" w:rsidP="00C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Уровень принятия решения *</w:t>
            </w:r>
          </w:p>
        </w:tc>
      </w:tr>
      <w:tr w:rsidR="001A3B52" w:rsidRPr="001A3B52" w:rsidTr="00C15BB1">
        <w:tc>
          <w:tcPr>
            <w:tcW w:w="853" w:type="dxa"/>
          </w:tcPr>
          <w:p w:rsidR="001A3B52" w:rsidRPr="001A3B52" w:rsidRDefault="001A3B52" w:rsidP="00C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4" w:type="dxa"/>
          </w:tcPr>
          <w:p w:rsidR="001A3B52" w:rsidRPr="001A3B52" w:rsidRDefault="001A3B52" w:rsidP="00C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Родители ( законные представители) детей, не посещающих  ДОО не отзываются на приглашение посетить Консультационный центр и воспользоваться услугами специалистов.</w:t>
            </w:r>
          </w:p>
        </w:tc>
        <w:tc>
          <w:tcPr>
            <w:tcW w:w="4256" w:type="dxa"/>
          </w:tcPr>
          <w:p w:rsidR="001A3B52" w:rsidRPr="001A3B52" w:rsidRDefault="001A3B52" w:rsidP="00C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Количество</w:t>
            </w:r>
            <w:r w:rsidRPr="001A3B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индивидуальных</w:t>
            </w:r>
            <w:r w:rsidRPr="001A3B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3B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услуг</w:t>
            </w: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психолого-педагогической , методической и консультативной помощи  родителям (законным представителям) детей, не посещающих ДОО в рамках работы консультационного центра созданного на базе ОО</w:t>
            </w:r>
          </w:p>
        </w:tc>
        <w:tc>
          <w:tcPr>
            <w:tcW w:w="3233" w:type="dxa"/>
          </w:tcPr>
          <w:p w:rsidR="001A3B52" w:rsidRPr="001A3B52" w:rsidRDefault="001A3B52" w:rsidP="00C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1A3B52" w:rsidRPr="001A3B52" w:rsidRDefault="001A3B52" w:rsidP="00C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3B52" w:rsidRDefault="001A3B52" w:rsidP="00C90C5A">
      <w:pPr>
        <w:rPr>
          <w:rFonts w:ascii="Times New Roman" w:hAnsi="Times New Roman" w:cs="Times New Roman"/>
          <w:sz w:val="24"/>
          <w:szCs w:val="24"/>
        </w:rPr>
      </w:pPr>
    </w:p>
    <w:p w:rsidR="001A3B52" w:rsidRPr="001A163E" w:rsidRDefault="001A3B52" w:rsidP="001A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63E">
        <w:rPr>
          <w:rFonts w:ascii="Times New Roman" w:hAnsi="Times New Roman" w:cs="Times New Roman"/>
          <w:sz w:val="24"/>
          <w:szCs w:val="24"/>
        </w:rPr>
        <w:t xml:space="preserve">Ответственное </w:t>
      </w:r>
      <w:r>
        <w:rPr>
          <w:rFonts w:ascii="Times New Roman" w:hAnsi="Times New Roman" w:cs="Times New Roman"/>
          <w:sz w:val="24"/>
          <w:szCs w:val="24"/>
        </w:rPr>
        <w:t>лицо                                                                                                    К</w:t>
      </w:r>
      <w:r w:rsidR="00FC2A3A">
        <w:rPr>
          <w:rFonts w:ascii="Times New Roman" w:hAnsi="Times New Roman" w:cs="Times New Roman"/>
          <w:sz w:val="24"/>
          <w:szCs w:val="24"/>
        </w:rPr>
        <w:t>олмакова Надежда Александровна,</w:t>
      </w:r>
    </w:p>
    <w:p w:rsidR="001A3B52" w:rsidRDefault="001A3B52" w:rsidP="001A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63E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методист Управления образования</w:t>
      </w:r>
    </w:p>
    <w:p w:rsidR="007B25DA" w:rsidRDefault="007B25DA" w:rsidP="001A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DA" w:rsidRDefault="007B25DA" w:rsidP="001A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DA" w:rsidRDefault="007B25DA" w:rsidP="007B2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63A">
        <w:rPr>
          <w:rFonts w:ascii="Times New Roman" w:hAnsi="Times New Roman" w:cs="Times New Roman"/>
          <w:b/>
          <w:sz w:val="24"/>
          <w:szCs w:val="24"/>
        </w:rPr>
        <w:t>Отчёт о реализации регионального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«Поддержка семей, имеющих детей»</w:t>
      </w:r>
    </w:p>
    <w:p w:rsidR="007B25DA" w:rsidRPr="00AD40D8" w:rsidRDefault="007B25DA" w:rsidP="007B2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 период: 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30.09.2019 по 15.10.2019</w:t>
      </w:r>
    </w:p>
    <w:p w:rsidR="007B25DA" w:rsidRDefault="007B25DA" w:rsidP="007B2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25DA" w:rsidRPr="00044908" w:rsidRDefault="007B25DA" w:rsidP="007B2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предоставления отчета: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15.10.</w:t>
      </w:r>
      <w:r w:rsidRPr="00044908">
        <w:rPr>
          <w:rFonts w:ascii="Times New Roman" w:hAnsi="Times New Roman" w:cs="Times New Roman"/>
          <w:b/>
          <w:sz w:val="24"/>
          <w:szCs w:val="24"/>
          <w:u w:val="single"/>
        </w:rPr>
        <w:t xml:space="preserve">2019 </w:t>
      </w:r>
    </w:p>
    <w:p w:rsidR="007B25DA" w:rsidRDefault="007B25DA" w:rsidP="007B2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63A">
        <w:rPr>
          <w:rFonts w:ascii="Times New Roman" w:hAnsi="Times New Roman" w:cs="Times New Roman"/>
          <w:b/>
          <w:sz w:val="24"/>
          <w:szCs w:val="24"/>
        </w:rPr>
        <w:t>Завершено: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"/>
        <w:gridCol w:w="3844"/>
        <w:gridCol w:w="2374"/>
        <w:gridCol w:w="4904"/>
        <w:gridCol w:w="2608"/>
      </w:tblGrid>
      <w:tr w:rsidR="007B25DA" w:rsidRPr="001A3B52" w:rsidTr="002E03FD">
        <w:tc>
          <w:tcPr>
            <w:tcW w:w="830" w:type="dxa"/>
          </w:tcPr>
          <w:p w:rsidR="007B25DA" w:rsidRPr="001A3B52" w:rsidRDefault="007B25DA" w:rsidP="002E0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44" w:type="dxa"/>
          </w:tcPr>
          <w:p w:rsidR="007B25DA" w:rsidRPr="001A3B52" w:rsidRDefault="007B25DA" w:rsidP="002E0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74" w:type="dxa"/>
          </w:tcPr>
          <w:p w:rsidR="007B25DA" w:rsidRPr="001A3B52" w:rsidRDefault="007B25DA" w:rsidP="002E0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4904" w:type="dxa"/>
          </w:tcPr>
          <w:p w:rsidR="007B25DA" w:rsidRPr="001A3B52" w:rsidRDefault="007B25DA" w:rsidP="002E0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608" w:type="dxa"/>
          </w:tcPr>
          <w:p w:rsidR="007B25DA" w:rsidRPr="001A3B52" w:rsidRDefault="007B25DA" w:rsidP="002E0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результатов</w:t>
            </w:r>
          </w:p>
        </w:tc>
      </w:tr>
      <w:tr w:rsidR="007B25DA" w:rsidRPr="001A3B52" w:rsidTr="002E03FD">
        <w:tc>
          <w:tcPr>
            <w:tcW w:w="830" w:type="dxa"/>
          </w:tcPr>
          <w:p w:rsidR="007B25DA" w:rsidRPr="001A3B52" w:rsidRDefault="007B25DA" w:rsidP="002E0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4" w:type="dxa"/>
          </w:tcPr>
          <w:p w:rsidR="007B25DA" w:rsidRPr="001A3B52" w:rsidRDefault="007B25DA" w:rsidP="002E0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7B25DA" w:rsidRPr="001A3B52" w:rsidRDefault="007B25DA" w:rsidP="002E0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4" w:type="dxa"/>
          </w:tcPr>
          <w:p w:rsidR="007B25DA" w:rsidRPr="001A3B52" w:rsidRDefault="007B25DA" w:rsidP="002E0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7B25DA" w:rsidRPr="001A3B52" w:rsidRDefault="007B25DA" w:rsidP="002E0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25DA" w:rsidRPr="001A3B52" w:rsidRDefault="007B25DA" w:rsidP="007B25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  <w:r w:rsidRPr="001A3B52">
        <w:rPr>
          <w:rFonts w:ascii="Times New Roman" w:hAnsi="Times New Roman" w:cs="Times New Roman"/>
          <w:b/>
          <w:sz w:val="20"/>
          <w:szCs w:val="20"/>
          <w:lang w:bidi="ru-RU"/>
        </w:rPr>
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оказание поддержки    гражданам, желающим принять на воспитание в свои семьи детей, оставшихся без попечения родителей, в том числе с привлечением НКО за </w:t>
      </w:r>
      <w:r w:rsidRPr="001A3B52">
        <w:rPr>
          <w:rFonts w:ascii="Times New Roman" w:hAnsi="Times New Roman" w:cs="Times New Roman"/>
          <w:b/>
          <w:sz w:val="20"/>
          <w:szCs w:val="20"/>
          <w:u w:val="single"/>
          <w:lang w:bidi="ru-RU"/>
        </w:rPr>
        <w:t>отчетный период нарастающим итогом</w:t>
      </w:r>
      <w:r w:rsidRPr="001A3B52">
        <w:rPr>
          <w:rFonts w:ascii="Times New Roman" w:hAnsi="Times New Roman" w:cs="Times New Roman"/>
          <w:b/>
          <w:sz w:val="20"/>
          <w:szCs w:val="20"/>
          <w:lang w:bidi="ru-RU"/>
        </w:rPr>
        <w:t>: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122"/>
        <w:gridCol w:w="7087"/>
        <w:gridCol w:w="5387"/>
      </w:tblGrid>
      <w:tr w:rsidR="007B25DA" w:rsidRPr="001A3B52" w:rsidTr="002E03FD">
        <w:tc>
          <w:tcPr>
            <w:tcW w:w="2122" w:type="dxa"/>
          </w:tcPr>
          <w:p w:rsidR="007B25DA" w:rsidRPr="001A3B52" w:rsidRDefault="007B25DA" w:rsidP="002E0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Отчётный период</w:t>
            </w:r>
          </w:p>
        </w:tc>
        <w:tc>
          <w:tcPr>
            <w:tcW w:w="7087" w:type="dxa"/>
          </w:tcPr>
          <w:p w:rsidR="007B25DA" w:rsidRPr="001A3B52" w:rsidRDefault="007B25DA" w:rsidP="002E0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Количество  </w:t>
            </w:r>
            <w:r w:rsidRPr="001A3B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индивидуальных</w:t>
            </w:r>
            <w:r w:rsidRPr="001A3B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3B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услуг</w:t>
            </w: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психолого-педагогической , методической и консультативной помощи  родителям (законным представителям) детей, не посещающих ДОО в рамках работы консультационного центра созданного на базе ОО</w:t>
            </w:r>
          </w:p>
        </w:tc>
        <w:tc>
          <w:tcPr>
            <w:tcW w:w="5387" w:type="dxa"/>
          </w:tcPr>
          <w:p w:rsidR="007B25DA" w:rsidRPr="001A3B52" w:rsidRDefault="007B25DA" w:rsidP="002E0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оказание поддержки    гражданам, желающим принять на воспитание в свои семьи детей, оставшихся без попечения родителей в рамках реализации </w:t>
            </w:r>
            <w:r w:rsidRPr="001A3B5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bidi="ru-RU"/>
              </w:rPr>
              <w:t>граната **</w:t>
            </w:r>
          </w:p>
        </w:tc>
      </w:tr>
      <w:tr w:rsidR="007B25DA" w:rsidRPr="001A3B52" w:rsidTr="002E03FD">
        <w:tc>
          <w:tcPr>
            <w:tcW w:w="2122" w:type="dxa"/>
          </w:tcPr>
          <w:p w:rsidR="007B25DA" w:rsidRPr="001A3B52" w:rsidRDefault="007B25DA" w:rsidP="002E0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01.01.2019 -15.10</w:t>
            </w: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.2019 </w:t>
            </w:r>
          </w:p>
        </w:tc>
        <w:tc>
          <w:tcPr>
            <w:tcW w:w="7087" w:type="dxa"/>
          </w:tcPr>
          <w:p w:rsidR="007B25DA" w:rsidRPr="001A3B52" w:rsidRDefault="007B25DA" w:rsidP="002E0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Было оказана помощь:</w:t>
            </w:r>
          </w:p>
          <w:p w:rsidR="007B25DA" w:rsidRPr="001A3B52" w:rsidRDefault="007B25DA" w:rsidP="002E0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консультативная – 22</w:t>
            </w: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 чел.;</w:t>
            </w:r>
          </w:p>
          <w:p w:rsidR="007B25DA" w:rsidRPr="001A3B52" w:rsidRDefault="007B25DA" w:rsidP="002E0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психолого-педагогическая – 5</w:t>
            </w: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 чел.;</w:t>
            </w:r>
          </w:p>
          <w:p w:rsidR="007B25DA" w:rsidRPr="001A3B52" w:rsidRDefault="007B25DA" w:rsidP="002E0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3. методическая – 18 чел</w:t>
            </w:r>
          </w:p>
        </w:tc>
        <w:tc>
          <w:tcPr>
            <w:tcW w:w="5387" w:type="dxa"/>
          </w:tcPr>
          <w:p w:rsidR="007B25DA" w:rsidRPr="001A3B52" w:rsidRDefault="007B25DA" w:rsidP="002E0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7B25DA" w:rsidRPr="001A3B52" w:rsidRDefault="007B25DA" w:rsidP="007B25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A3B52">
        <w:rPr>
          <w:rFonts w:ascii="Times New Roman" w:hAnsi="Times New Roman" w:cs="Times New Roman"/>
          <w:b/>
          <w:sz w:val="20"/>
          <w:szCs w:val="20"/>
        </w:rPr>
        <w:t>Возникшие риски и предполагаемые пути их минимизации/нейтрализации: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3844"/>
        <w:gridCol w:w="4256"/>
        <w:gridCol w:w="3233"/>
        <w:gridCol w:w="2374"/>
      </w:tblGrid>
      <w:tr w:rsidR="007B25DA" w:rsidRPr="001A3B52" w:rsidTr="002E03FD">
        <w:tc>
          <w:tcPr>
            <w:tcW w:w="853" w:type="dxa"/>
          </w:tcPr>
          <w:p w:rsidR="007B25DA" w:rsidRPr="001A3B52" w:rsidRDefault="007B25DA" w:rsidP="002E0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44" w:type="dxa"/>
          </w:tcPr>
          <w:p w:rsidR="007B25DA" w:rsidRPr="001A3B52" w:rsidRDefault="007B25DA" w:rsidP="002E0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Риск </w:t>
            </w:r>
          </w:p>
        </w:tc>
        <w:tc>
          <w:tcPr>
            <w:tcW w:w="4256" w:type="dxa"/>
          </w:tcPr>
          <w:p w:rsidR="007B25DA" w:rsidRPr="001A3B52" w:rsidRDefault="007B25DA" w:rsidP="002E0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Показатель и/или результат, на достижение которого данный риск оказывает влияние</w:t>
            </w:r>
          </w:p>
        </w:tc>
        <w:tc>
          <w:tcPr>
            <w:tcW w:w="3233" w:type="dxa"/>
          </w:tcPr>
          <w:p w:rsidR="007B25DA" w:rsidRPr="001A3B52" w:rsidRDefault="007B25DA" w:rsidP="002E0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Предполагаемые пути их минимизации/нейтрализации</w:t>
            </w:r>
          </w:p>
        </w:tc>
        <w:tc>
          <w:tcPr>
            <w:tcW w:w="2374" w:type="dxa"/>
          </w:tcPr>
          <w:p w:rsidR="007B25DA" w:rsidRPr="001A3B52" w:rsidRDefault="007B25DA" w:rsidP="002E0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Уровень принятия решения *</w:t>
            </w:r>
          </w:p>
        </w:tc>
      </w:tr>
      <w:tr w:rsidR="007B25DA" w:rsidRPr="001A3B52" w:rsidTr="002E03FD">
        <w:tc>
          <w:tcPr>
            <w:tcW w:w="853" w:type="dxa"/>
          </w:tcPr>
          <w:p w:rsidR="007B25DA" w:rsidRPr="001A3B52" w:rsidRDefault="007B25DA" w:rsidP="002E0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4" w:type="dxa"/>
          </w:tcPr>
          <w:p w:rsidR="007B25DA" w:rsidRPr="001A3B52" w:rsidRDefault="007B25DA" w:rsidP="002E0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Родители ( законные представители) детей, не посещающих  ДОО не отзываются на приглашение посетить Консультационный центр и воспользоваться услугами специалистов.</w:t>
            </w:r>
          </w:p>
        </w:tc>
        <w:tc>
          <w:tcPr>
            <w:tcW w:w="4256" w:type="dxa"/>
          </w:tcPr>
          <w:p w:rsidR="007B25DA" w:rsidRPr="001A3B52" w:rsidRDefault="007B25DA" w:rsidP="002E0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Количество</w:t>
            </w:r>
            <w:r w:rsidRPr="001A3B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индивидуальных</w:t>
            </w:r>
            <w:r w:rsidRPr="001A3B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3B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услуг</w:t>
            </w: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психолого-педагогической , методической и консультативной помощи  родителям (законным представителям) детей, не посещающих ДОО в рамках работы консультационного центра созданного на базе ОО</w:t>
            </w:r>
          </w:p>
        </w:tc>
        <w:tc>
          <w:tcPr>
            <w:tcW w:w="3233" w:type="dxa"/>
          </w:tcPr>
          <w:p w:rsidR="007B25DA" w:rsidRPr="001A3B52" w:rsidRDefault="007B25DA" w:rsidP="002E0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7B25DA" w:rsidRPr="001A3B52" w:rsidRDefault="007B25DA" w:rsidP="002E0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25DA" w:rsidRDefault="007B25DA" w:rsidP="007B25DA">
      <w:pPr>
        <w:rPr>
          <w:rFonts w:ascii="Times New Roman" w:hAnsi="Times New Roman" w:cs="Times New Roman"/>
          <w:sz w:val="24"/>
          <w:szCs w:val="24"/>
        </w:rPr>
      </w:pPr>
    </w:p>
    <w:p w:rsidR="007B25DA" w:rsidRPr="001A163E" w:rsidRDefault="007B25DA" w:rsidP="007B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63E">
        <w:rPr>
          <w:rFonts w:ascii="Times New Roman" w:hAnsi="Times New Roman" w:cs="Times New Roman"/>
          <w:sz w:val="24"/>
          <w:szCs w:val="24"/>
        </w:rPr>
        <w:t xml:space="preserve">Ответственное </w:t>
      </w:r>
      <w:r>
        <w:rPr>
          <w:rFonts w:ascii="Times New Roman" w:hAnsi="Times New Roman" w:cs="Times New Roman"/>
          <w:sz w:val="24"/>
          <w:szCs w:val="24"/>
        </w:rPr>
        <w:t>лицо                                                                                                    Колмакова Надежда Александровна,</w:t>
      </w:r>
    </w:p>
    <w:p w:rsidR="007B25DA" w:rsidRDefault="007B25DA" w:rsidP="007B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63E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методист Управления образования</w:t>
      </w:r>
    </w:p>
    <w:p w:rsidR="00127993" w:rsidRDefault="00127993" w:rsidP="007B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993" w:rsidRDefault="00127993" w:rsidP="007B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993" w:rsidRDefault="00127993" w:rsidP="007B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993" w:rsidRDefault="00127993" w:rsidP="007B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DA" w:rsidRPr="001A163E" w:rsidRDefault="007B25DA" w:rsidP="001A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993" w:rsidRPr="00AD40D8" w:rsidRDefault="00127993" w:rsidP="00127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период: 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15.10.2019 по 31.10.2019 </w:t>
      </w:r>
    </w:p>
    <w:p w:rsidR="00127993" w:rsidRDefault="00127993" w:rsidP="00127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7993" w:rsidRPr="00044908" w:rsidRDefault="00127993" w:rsidP="00127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предоставления отчета: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31.10.</w:t>
      </w:r>
      <w:r w:rsidRPr="00044908">
        <w:rPr>
          <w:rFonts w:ascii="Times New Roman" w:hAnsi="Times New Roman" w:cs="Times New Roman"/>
          <w:b/>
          <w:sz w:val="24"/>
          <w:szCs w:val="24"/>
          <w:u w:val="single"/>
        </w:rPr>
        <w:t xml:space="preserve">2019 </w:t>
      </w:r>
    </w:p>
    <w:p w:rsidR="00127993" w:rsidRDefault="00127993" w:rsidP="00127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63A">
        <w:rPr>
          <w:rFonts w:ascii="Times New Roman" w:hAnsi="Times New Roman" w:cs="Times New Roman"/>
          <w:b/>
          <w:sz w:val="24"/>
          <w:szCs w:val="24"/>
        </w:rPr>
        <w:t>Завершено: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"/>
        <w:gridCol w:w="3844"/>
        <w:gridCol w:w="2374"/>
        <w:gridCol w:w="4904"/>
        <w:gridCol w:w="2608"/>
      </w:tblGrid>
      <w:tr w:rsidR="00127993" w:rsidRPr="001A3B52" w:rsidTr="00DF0BB5">
        <w:tc>
          <w:tcPr>
            <w:tcW w:w="830" w:type="dxa"/>
          </w:tcPr>
          <w:p w:rsidR="00127993" w:rsidRPr="001A3B52" w:rsidRDefault="00127993" w:rsidP="00DF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44" w:type="dxa"/>
          </w:tcPr>
          <w:p w:rsidR="00127993" w:rsidRPr="001A3B52" w:rsidRDefault="00127993" w:rsidP="00DF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74" w:type="dxa"/>
          </w:tcPr>
          <w:p w:rsidR="00127993" w:rsidRPr="001A3B52" w:rsidRDefault="00127993" w:rsidP="00DF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4904" w:type="dxa"/>
          </w:tcPr>
          <w:p w:rsidR="00127993" w:rsidRPr="001A3B52" w:rsidRDefault="00127993" w:rsidP="00DF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608" w:type="dxa"/>
          </w:tcPr>
          <w:p w:rsidR="00127993" w:rsidRPr="001A3B52" w:rsidRDefault="00127993" w:rsidP="00DF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результатов</w:t>
            </w:r>
          </w:p>
        </w:tc>
      </w:tr>
      <w:tr w:rsidR="00127993" w:rsidRPr="001A3B52" w:rsidTr="00DF0BB5">
        <w:tc>
          <w:tcPr>
            <w:tcW w:w="830" w:type="dxa"/>
          </w:tcPr>
          <w:p w:rsidR="00127993" w:rsidRPr="001A3B52" w:rsidRDefault="00127993" w:rsidP="00DF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4" w:type="dxa"/>
          </w:tcPr>
          <w:p w:rsidR="00127993" w:rsidRPr="001A3B52" w:rsidRDefault="00127993" w:rsidP="00DF0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127993" w:rsidRPr="001A3B52" w:rsidRDefault="00127993" w:rsidP="00DF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4" w:type="dxa"/>
          </w:tcPr>
          <w:p w:rsidR="00127993" w:rsidRPr="001A3B52" w:rsidRDefault="00127993" w:rsidP="00DF0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127993" w:rsidRPr="001A3B52" w:rsidRDefault="00127993" w:rsidP="00DF0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7993" w:rsidRPr="001A3B52" w:rsidRDefault="00127993" w:rsidP="001279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  <w:r w:rsidRPr="001A3B52">
        <w:rPr>
          <w:rFonts w:ascii="Times New Roman" w:hAnsi="Times New Roman" w:cs="Times New Roman"/>
          <w:b/>
          <w:sz w:val="20"/>
          <w:szCs w:val="20"/>
          <w:lang w:bidi="ru-RU"/>
        </w:rPr>
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оказание поддержки    гражданам, желающим принять на воспитание в свои семьи детей, оставшихся без попечения родителей, в том числе с привлечением НКО за </w:t>
      </w:r>
      <w:r w:rsidRPr="001A3B52">
        <w:rPr>
          <w:rFonts w:ascii="Times New Roman" w:hAnsi="Times New Roman" w:cs="Times New Roman"/>
          <w:b/>
          <w:sz w:val="20"/>
          <w:szCs w:val="20"/>
          <w:u w:val="single"/>
          <w:lang w:bidi="ru-RU"/>
        </w:rPr>
        <w:t>отчетный период нарастающим итогом</w:t>
      </w:r>
      <w:r w:rsidRPr="001A3B52">
        <w:rPr>
          <w:rFonts w:ascii="Times New Roman" w:hAnsi="Times New Roman" w:cs="Times New Roman"/>
          <w:b/>
          <w:sz w:val="20"/>
          <w:szCs w:val="20"/>
          <w:lang w:bidi="ru-RU"/>
        </w:rPr>
        <w:t>: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122"/>
        <w:gridCol w:w="7087"/>
        <w:gridCol w:w="5387"/>
      </w:tblGrid>
      <w:tr w:rsidR="00127993" w:rsidRPr="001A3B52" w:rsidTr="00DF0BB5">
        <w:tc>
          <w:tcPr>
            <w:tcW w:w="2122" w:type="dxa"/>
          </w:tcPr>
          <w:p w:rsidR="00127993" w:rsidRPr="001A3B52" w:rsidRDefault="00127993" w:rsidP="00DF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Отчётный период</w:t>
            </w:r>
          </w:p>
        </w:tc>
        <w:tc>
          <w:tcPr>
            <w:tcW w:w="7087" w:type="dxa"/>
          </w:tcPr>
          <w:p w:rsidR="00127993" w:rsidRPr="001A3B52" w:rsidRDefault="00127993" w:rsidP="00DF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Количество  </w:t>
            </w:r>
            <w:r w:rsidRPr="001A3B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индивидуальных</w:t>
            </w:r>
            <w:r w:rsidRPr="001A3B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3B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услуг</w:t>
            </w: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психолого-педагогической , методической и консультативной помощи  родителям (законным представителям) детей, не посещающих ДОО в рамках работы консультационного центра созданного на базе ОО</w:t>
            </w:r>
          </w:p>
        </w:tc>
        <w:tc>
          <w:tcPr>
            <w:tcW w:w="5387" w:type="dxa"/>
          </w:tcPr>
          <w:p w:rsidR="00127993" w:rsidRPr="001A3B52" w:rsidRDefault="00127993" w:rsidP="00DF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оказание поддержки    гражданам, желающим принять на воспитание в свои семьи детей, оставшихся без попечения родителей в рамках реализации </w:t>
            </w:r>
            <w:r w:rsidRPr="001A3B5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bidi="ru-RU"/>
              </w:rPr>
              <w:t>граната **</w:t>
            </w:r>
          </w:p>
        </w:tc>
      </w:tr>
      <w:tr w:rsidR="00127993" w:rsidRPr="001A3B52" w:rsidTr="00DF0BB5">
        <w:tc>
          <w:tcPr>
            <w:tcW w:w="2122" w:type="dxa"/>
          </w:tcPr>
          <w:p w:rsidR="00127993" w:rsidRPr="001A3B52" w:rsidRDefault="00127993" w:rsidP="00DF0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01.01.2019 -31.10</w:t>
            </w: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.2019 </w:t>
            </w:r>
          </w:p>
        </w:tc>
        <w:tc>
          <w:tcPr>
            <w:tcW w:w="7087" w:type="dxa"/>
          </w:tcPr>
          <w:p w:rsidR="00127993" w:rsidRPr="001A3B52" w:rsidRDefault="00127993" w:rsidP="00DF0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Было оказана помощь:</w:t>
            </w:r>
          </w:p>
          <w:p w:rsidR="00127993" w:rsidRPr="001A3B52" w:rsidRDefault="00127993" w:rsidP="00DF0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консультативная – 24</w:t>
            </w: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 чел.;</w:t>
            </w:r>
          </w:p>
          <w:p w:rsidR="00127993" w:rsidRPr="001A3B52" w:rsidRDefault="00127993" w:rsidP="00DF0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психолого-педагогическая – 46</w:t>
            </w: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 чел.;</w:t>
            </w:r>
          </w:p>
          <w:p w:rsidR="00127993" w:rsidRPr="001A3B52" w:rsidRDefault="00127993" w:rsidP="00DF0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3. методическая – 18 чел</w:t>
            </w:r>
          </w:p>
        </w:tc>
        <w:tc>
          <w:tcPr>
            <w:tcW w:w="5387" w:type="dxa"/>
          </w:tcPr>
          <w:p w:rsidR="00127993" w:rsidRPr="001A3B52" w:rsidRDefault="00127993" w:rsidP="00DF0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127993" w:rsidRPr="001A3B52" w:rsidRDefault="00127993" w:rsidP="001279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A3B52">
        <w:rPr>
          <w:rFonts w:ascii="Times New Roman" w:hAnsi="Times New Roman" w:cs="Times New Roman"/>
          <w:b/>
          <w:sz w:val="20"/>
          <w:szCs w:val="20"/>
        </w:rPr>
        <w:t>Возникшие риски и предполагаемые пути их минимизации/нейтрализации: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3844"/>
        <w:gridCol w:w="4256"/>
        <w:gridCol w:w="3233"/>
        <w:gridCol w:w="2374"/>
      </w:tblGrid>
      <w:tr w:rsidR="00127993" w:rsidRPr="001A3B52" w:rsidTr="00DF0BB5">
        <w:tc>
          <w:tcPr>
            <w:tcW w:w="853" w:type="dxa"/>
          </w:tcPr>
          <w:p w:rsidR="00127993" w:rsidRPr="001A3B52" w:rsidRDefault="00127993" w:rsidP="00DF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44" w:type="dxa"/>
          </w:tcPr>
          <w:p w:rsidR="00127993" w:rsidRPr="001A3B52" w:rsidRDefault="00127993" w:rsidP="00DF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Риск </w:t>
            </w:r>
          </w:p>
        </w:tc>
        <w:tc>
          <w:tcPr>
            <w:tcW w:w="4256" w:type="dxa"/>
          </w:tcPr>
          <w:p w:rsidR="00127993" w:rsidRPr="001A3B52" w:rsidRDefault="00127993" w:rsidP="00DF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Показатель и/или результат, на достижение которого данный риск оказывает влияние</w:t>
            </w:r>
          </w:p>
        </w:tc>
        <w:tc>
          <w:tcPr>
            <w:tcW w:w="3233" w:type="dxa"/>
          </w:tcPr>
          <w:p w:rsidR="00127993" w:rsidRPr="001A3B52" w:rsidRDefault="00127993" w:rsidP="00DF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Предполагаемые пути их минимизации/нейтрализации</w:t>
            </w:r>
          </w:p>
        </w:tc>
        <w:tc>
          <w:tcPr>
            <w:tcW w:w="2374" w:type="dxa"/>
          </w:tcPr>
          <w:p w:rsidR="00127993" w:rsidRPr="001A3B52" w:rsidRDefault="00127993" w:rsidP="00DF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Уровень принятия решения *</w:t>
            </w:r>
          </w:p>
        </w:tc>
      </w:tr>
      <w:tr w:rsidR="00127993" w:rsidRPr="001A3B52" w:rsidTr="00DF0BB5">
        <w:tc>
          <w:tcPr>
            <w:tcW w:w="853" w:type="dxa"/>
          </w:tcPr>
          <w:p w:rsidR="00127993" w:rsidRPr="001A3B52" w:rsidRDefault="00127993" w:rsidP="00DF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4" w:type="dxa"/>
          </w:tcPr>
          <w:p w:rsidR="00127993" w:rsidRPr="001A3B52" w:rsidRDefault="00127993" w:rsidP="00DF0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Родители ( законные представители) детей, не посещающих  ДОО не отзываются на приглашение посетить Консультационный центр и воспользоваться услугами специалистов.</w:t>
            </w:r>
          </w:p>
        </w:tc>
        <w:tc>
          <w:tcPr>
            <w:tcW w:w="4256" w:type="dxa"/>
          </w:tcPr>
          <w:p w:rsidR="00127993" w:rsidRPr="001A3B52" w:rsidRDefault="00127993" w:rsidP="00DF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Количество</w:t>
            </w:r>
            <w:r w:rsidRPr="001A3B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индивидуальных</w:t>
            </w:r>
            <w:r w:rsidRPr="001A3B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3B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услуг</w:t>
            </w: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психолого-педагогической , методической и консультативной помощи  родителям (законным представителям) детей, не посещающих ДОО в рамках работы консультационного центра созданного на базе ОО</w:t>
            </w:r>
          </w:p>
        </w:tc>
        <w:tc>
          <w:tcPr>
            <w:tcW w:w="3233" w:type="dxa"/>
          </w:tcPr>
          <w:p w:rsidR="00127993" w:rsidRPr="001A3B52" w:rsidRDefault="00127993" w:rsidP="00DF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127993" w:rsidRPr="001A3B52" w:rsidRDefault="00127993" w:rsidP="00DF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7993" w:rsidRDefault="00127993" w:rsidP="00127993">
      <w:pPr>
        <w:rPr>
          <w:rFonts w:ascii="Times New Roman" w:hAnsi="Times New Roman" w:cs="Times New Roman"/>
          <w:sz w:val="24"/>
          <w:szCs w:val="24"/>
        </w:rPr>
      </w:pPr>
    </w:p>
    <w:p w:rsidR="00127993" w:rsidRPr="001A163E" w:rsidRDefault="00127993" w:rsidP="0012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63E">
        <w:rPr>
          <w:rFonts w:ascii="Times New Roman" w:hAnsi="Times New Roman" w:cs="Times New Roman"/>
          <w:sz w:val="24"/>
          <w:szCs w:val="24"/>
        </w:rPr>
        <w:t xml:space="preserve">Ответственное </w:t>
      </w:r>
      <w:r>
        <w:rPr>
          <w:rFonts w:ascii="Times New Roman" w:hAnsi="Times New Roman" w:cs="Times New Roman"/>
          <w:sz w:val="24"/>
          <w:szCs w:val="24"/>
        </w:rPr>
        <w:t>лицо                                                                                                    Колмакова Надежда Александровна,</w:t>
      </w:r>
    </w:p>
    <w:p w:rsidR="00127993" w:rsidRPr="001A163E" w:rsidRDefault="00127993" w:rsidP="0012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63E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методист Управления образования</w:t>
      </w:r>
    </w:p>
    <w:p w:rsidR="00127993" w:rsidRPr="001A163E" w:rsidRDefault="00127993" w:rsidP="0012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993" w:rsidRPr="00C90C5A" w:rsidRDefault="00127993" w:rsidP="00127993">
      <w:pPr>
        <w:rPr>
          <w:rFonts w:ascii="Times New Roman" w:hAnsi="Times New Roman" w:cs="Times New Roman"/>
          <w:sz w:val="24"/>
          <w:szCs w:val="24"/>
        </w:rPr>
      </w:pPr>
    </w:p>
    <w:p w:rsidR="00CF79B0" w:rsidRPr="00AD40D8" w:rsidRDefault="00CF79B0" w:rsidP="00CF7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 период: 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31.10.2019</w:t>
      </w:r>
      <w:r w:rsidRPr="003234C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15.11.2019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F79B0" w:rsidRDefault="00CF79B0" w:rsidP="00CF79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79B0" w:rsidRPr="00044908" w:rsidRDefault="00CF79B0" w:rsidP="00CF79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предоставления отчета: 15.11.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44908">
        <w:rPr>
          <w:rFonts w:ascii="Times New Roman" w:hAnsi="Times New Roman" w:cs="Times New Roman"/>
          <w:b/>
          <w:sz w:val="24"/>
          <w:szCs w:val="24"/>
          <w:u w:val="single"/>
        </w:rPr>
        <w:t xml:space="preserve">2019 </w:t>
      </w:r>
    </w:p>
    <w:p w:rsidR="00CF79B0" w:rsidRDefault="00CF79B0" w:rsidP="00CF79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63A">
        <w:rPr>
          <w:rFonts w:ascii="Times New Roman" w:hAnsi="Times New Roman" w:cs="Times New Roman"/>
          <w:b/>
          <w:sz w:val="24"/>
          <w:szCs w:val="24"/>
        </w:rPr>
        <w:t>Завершено: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"/>
        <w:gridCol w:w="3844"/>
        <w:gridCol w:w="2374"/>
        <w:gridCol w:w="4904"/>
        <w:gridCol w:w="2608"/>
      </w:tblGrid>
      <w:tr w:rsidR="00CF79B0" w:rsidRPr="001A3B52" w:rsidTr="00D3616B">
        <w:tc>
          <w:tcPr>
            <w:tcW w:w="830" w:type="dxa"/>
          </w:tcPr>
          <w:p w:rsidR="00CF79B0" w:rsidRPr="001A3B52" w:rsidRDefault="00CF79B0" w:rsidP="00D36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44" w:type="dxa"/>
          </w:tcPr>
          <w:p w:rsidR="00CF79B0" w:rsidRPr="001A3B52" w:rsidRDefault="00CF79B0" w:rsidP="00D36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74" w:type="dxa"/>
          </w:tcPr>
          <w:p w:rsidR="00CF79B0" w:rsidRPr="001A3B52" w:rsidRDefault="00CF79B0" w:rsidP="00D36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4904" w:type="dxa"/>
          </w:tcPr>
          <w:p w:rsidR="00CF79B0" w:rsidRPr="001A3B52" w:rsidRDefault="00CF79B0" w:rsidP="00D36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608" w:type="dxa"/>
          </w:tcPr>
          <w:p w:rsidR="00CF79B0" w:rsidRPr="001A3B52" w:rsidRDefault="00CF79B0" w:rsidP="00D36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результатов</w:t>
            </w:r>
          </w:p>
        </w:tc>
      </w:tr>
      <w:tr w:rsidR="00CF79B0" w:rsidRPr="001A3B52" w:rsidTr="00D3616B">
        <w:tc>
          <w:tcPr>
            <w:tcW w:w="830" w:type="dxa"/>
          </w:tcPr>
          <w:p w:rsidR="00CF79B0" w:rsidRPr="001A3B52" w:rsidRDefault="00CF79B0" w:rsidP="00D36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4" w:type="dxa"/>
          </w:tcPr>
          <w:p w:rsidR="00CF79B0" w:rsidRPr="001A3B52" w:rsidRDefault="00CF79B0" w:rsidP="00D36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CF79B0" w:rsidRPr="001A3B52" w:rsidRDefault="00CF79B0" w:rsidP="00D36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4" w:type="dxa"/>
          </w:tcPr>
          <w:p w:rsidR="00CF79B0" w:rsidRPr="001A3B52" w:rsidRDefault="00CF79B0" w:rsidP="00D36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CF79B0" w:rsidRPr="001A3B52" w:rsidRDefault="00CF79B0" w:rsidP="00D36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79B0" w:rsidRPr="001A3B52" w:rsidRDefault="00CF79B0" w:rsidP="00CF79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  <w:r w:rsidRPr="001A3B52">
        <w:rPr>
          <w:rFonts w:ascii="Times New Roman" w:hAnsi="Times New Roman" w:cs="Times New Roman"/>
          <w:b/>
          <w:sz w:val="20"/>
          <w:szCs w:val="20"/>
          <w:lang w:bidi="ru-RU"/>
        </w:rPr>
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оказание поддержки    гражданам, желающим принять на воспитание в свои семьи детей, оставшихся без попечения родителей, в том числе с привлечением НКО за </w:t>
      </w:r>
      <w:r w:rsidRPr="001A3B52">
        <w:rPr>
          <w:rFonts w:ascii="Times New Roman" w:hAnsi="Times New Roman" w:cs="Times New Roman"/>
          <w:b/>
          <w:sz w:val="20"/>
          <w:szCs w:val="20"/>
          <w:u w:val="single"/>
          <w:lang w:bidi="ru-RU"/>
        </w:rPr>
        <w:t>отчетный период нарастающим итогом</w:t>
      </w:r>
      <w:r w:rsidRPr="001A3B52">
        <w:rPr>
          <w:rFonts w:ascii="Times New Roman" w:hAnsi="Times New Roman" w:cs="Times New Roman"/>
          <w:b/>
          <w:sz w:val="20"/>
          <w:szCs w:val="20"/>
          <w:lang w:bidi="ru-RU"/>
        </w:rPr>
        <w:t>: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122"/>
        <w:gridCol w:w="7087"/>
        <w:gridCol w:w="5387"/>
      </w:tblGrid>
      <w:tr w:rsidR="00CF79B0" w:rsidRPr="001A3B52" w:rsidTr="00D3616B">
        <w:tc>
          <w:tcPr>
            <w:tcW w:w="2122" w:type="dxa"/>
          </w:tcPr>
          <w:p w:rsidR="00CF79B0" w:rsidRPr="001A3B52" w:rsidRDefault="00CF79B0" w:rsidP="00D36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Отчётный период</w:t>
            </w:r>
          </w:p>
        </w:tc>
        <w:tc>
          <w:tcPr>
            <w:tcW w:w="7087" w:type="dxa"/>
          </w:tcPr>
          <w:p w:rsidR="00CF79B0" w:rsidRPr="001A3B52" w:rsidRDefault="00CF79B0" w:rsidP="00D36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Количество  </w:t>
            </w:r>
            <w:r w:rsidRPr="001A3B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индивидуальных</w:t>
            </w:r>
            <w:r w:rsidRPr="001A3B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3B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услуг</w:t>
            </w: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психолого-педагогической , методической и консультативной помощи  родителям (законным представителям) детей, не посещающих ДОО в рамках работы консультационного центра созданного на базе ОО</w:t>
            </w:r>
          </w:p>
        </w:tc>
        <w:tc>
          <w:tcPr>
            <w:tcW w:w="5387" w:type="dxa"/>
          </w:tcPr>
          <w:p w:rsidR="00CF79B0" w:rsidRPr="001A3B52" w:rsidRDefault="00CF79B0" w:rsidP="00D36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оказание поддержки    гражданам, желающим принять на воспитание в свои семьи детей, оставшихся без попечения родителей в рамках реализации </w:t>
            </w:r>
            <w:r w:rsidRPr="001A3B5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bidi="ru-RU"/>
              </w:rPr>
              <w:t>граната **</w:t>
            </w:r>
          </w:p>
        </w:tc>
      </w:tr>
      <w:tr w:rsidR="00CF79B0" w:rsidRPr="001A3B52" w:rsidTr="00D3616B">
        <w:tc>
          <w:tcPr>
            <w:tcW w:w="2122" w:type="dxa"/>
          </w:tcPr>
          <w:p w:rsidR="00CF79B0" w:rsidRPr="001A3B52" w:rsidRDefault="00395984" w:rsidP="00D36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 – 15.11</w:t>
            </w:r>
            <w:r w:rsidR="00CF79B0"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.2019 </w:t>
            </w:r>
          </w:p>
        </w:tc>
        <w:tc>
          <w:tcPr>
            <w:tcW w:w="7087" w:type="dxa"/>
          </w:tcPr>
          <w:p w:rsidR="00CF79B0" w:rsidRPr="001A3B52" w:rsidRDefault="00CF79B0" w:rsidP="00D36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Было оказана помощь:</w:t>
            </w:r>
          </w:p>
          <w:p w:rsidR="00CF79B0" w:rsidRPr="001A3B52" w:rsidRDefault="00CF79B0" w:rsidP="00D36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консультативная – 24</w:t>
            </w: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 чел.;</w:t>
            </w:r>
          </w:p>
          <w:p w:rsidR="00CF79B0" w:rsidRPr="001A3B52" w:rsidRDefault="00CF79B0" w:rsidP="00D36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психолого-педагогическая – 68</w:t>
            </w: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 чел.;</w:t>
            </w:r>
          </w:p>
          <w:p w:rsidR="00CF79B0" w:rsidRPr="001A3B52" w:rsidRDefault="00CF79B0" w:rsidP="00D36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3. методическая – 18 чел</w:t>
            </w:r>
          </w:p>
        </w:tc>
        <w:tc>
          <w:tcPr>
            <w:tcW w:w="5387" w:type="dxa"/>
          </w:tcPr>
          <w:p w:rsidR="00CF79B0" w:rsidRPr="001A3B52" w:rsidRDefault="00CF79B0" w:rsidP="00D36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CF79B0" w:rsidRPr="001A3B52" w:rsidRDefault="00CF79B0" w:rsidP="00CF79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A3B52">
        <w:rPr>
          <w:rFonts w:ascii="Times New Roman" w:hAnsi="Times New Roman" w:cs="Times New Roman"/>
          <w:b/>
          <w:sz w:val="20"/>
          <w:szCs w:val="20"/>
        </w:rPr>
        <w:t>Возникшие риски и предполагаемые пути их минимизации/нейтрализации: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3844"/>
        <w:gridCol w:w="4256"/>
        <w:gridCol w:w="3233"/>
        <w:gridCol w:w="2374"/>
      </w:tblGrid>
      <w:tr w:rsidR="00CF79B0" w:rsidRPr="001A3B52" w:rsidTr="00D3616B">
        <w:tc>
          <w:tcPr>
            <w:tcW w:w="853" w:type="dxa"/>
          </w:tcPr>
          <w:p w:rsidR="00CF79B0" w:rsidRPr="001A3B52" w:rsidRDefault="00CF79B0" w:rsidP="00D36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44" w:type="dxa"/>
          </w:tcPr>
          <w:p w:rsidR="00CF79B0" w:rsidRPr="001A3B52" w:rsidRDefault="00CF79B0" w:rsidP="00D36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Риск </w:t>
            </w:r>
          </w:p>
        </w:tc>
        <w:tc>
          <w:tcPr>
            <w:tcW w:w="4256" w:type="dxa"/>
          </w:tcPr>
          <w:p w:rsidR="00CF79B0" w:rsidRPr="001A3B52" w:rsidRDefault="00CF79B0" w:rsidP="00D36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Показатель и/или результат, на достижение которого данный риск оказывает влияние</w:t>
            </w:r>
          </w:p>
        </w:tc>
        <w:tc>
          <w:tcPr>
            <w:tcW w:w="3233" w:type="dxa"/>
          </w:tcPr>
          <w:p w:rsidR="00CF79B0" w:rsidRPr="001A3B52" w:rsidRDefault="00CF79B0" w:rsidP="00D36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Предполагаемые пути их минимизации/нейтрализации</w:t>
            </w:r>
          </w:p>
        </w:tc>
        <w:tc>
          <w:tcPr>
            <w:tcW w:w="2374" w:type="dxa"/>
          </w:tcPr>
          <w:p w:rsidR="00CF79B0" w:rsidRPr="001A3B52" w:rsidRDefault="00CF79B0" w:rsidP="00D36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Уровень принятия решения *</w:t>
            </w:r>
          </w:p>
        </w:tc>
      </w:tr>
      <w:tr w:rsidR="00CF79B0" w:rsidRPr="001A3B52" w:rsidTr="00D3616B">
        <w:tc>
          <w:tcPr>
            <w:tcW w:w="853" w:type="dxa"/>
          </w:tcPr>
          <w:p w:rsidR="00CF79B0" w:rsidRPr="001A3B52" w:rsidRDefault="00CF79B0" w:rsidP="00D36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4" w:type="dxa"/>
          </w:tcPr>
          <w:p w:rsidR="00CF79B0" w:rsidRPr="001A3B52" w:rsidRDefault="00CF79B0" w:rsidP="00D36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Родители ( законные представите</w:t>
            </w:r>
            <w:r w:rsidR="00395984">
              <w:rPr>
                <w:rFonts w:ascii="Times New Roman" w:hAnsi="Times New Roman" w:cs="Times New Roman"/>
                <w:sz w:val="20"/>
                <w:szCs w:val="20"/>
              </w:rPr>
              <w:t xml:space="preserve">ли) детей, не посещающих  ДОО </w:t>
            </w: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6066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отзываются на приглашение посетить Консультационный центр и воспользоваться услугами специалистов.</w:t>
            </w:r>
          </w:p>
        </w:tc>
        <w:tc>
          <w:tcPr>
            <w:tcW w:w="4256" w:type="dxa"/>
          </w:tcPr>
          <w:p w:rsidR="00CF79B0" w:rsidRPr="001A3B52" w:rsidRDefault="00CF79B0" w:rsidP="00D36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Количество</w:t>
            </w:r>
            <w:r w:rsidRPr="001A3B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индивидуальных</w:t>
            </w:r>
            <w:r w:rsidRPr="001A3B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3B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услуг</w:t>
            </w: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психолого-педагогической , методической и консультативной помощи  родителям (законным представителям) детей, не посещающих ДОО в рамках работы консультационного центра созданного на базе ОО</w:t>
            </w:r>
          </w:p>
        </w:tc>
        <w:tc>
          <w:tcPr>
            <w:tcW w:w="3233" w:type="dxa"/>
          </w:tcPr>
          <w:p w:rsidR="00CF79B0" w:rsidRPr="001A3B52" w:rsidRDefault="00CF79B0" w:rsidP="00D36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CF79B0" w:rsidRPr="001A3B52" w:rsidRDefault="00CF79B0" w:rsidP="00D36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79B0" w:rsidRDefault="00CF79B0" w:rsidP="00CF79B0">
      <w:pPr>
        <w:rPr>
          <w:rFonts w:ascii="Times New Roman" w:hAnsi="Times New Roman" w:cs="Times New Roman"/>
          <w:sz w:val="24"/>
          <w:szCs w:val="24"/>
        </w:rPr>
      </w:pPr>
    </w:p>
    <w:p w:rsidR="00CF79B0" w:rsidRPr="001A163E" w:rsidRDefault="00CF79B0" w:rsidP="00CF7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63E">
        <w:rPr>
          <w:rFonts w:ascii="Times New Roman" w:hAnsi="Times New Roman" w:cs="Times New Roman"/>
          <w:sz w:val="24"/>
          <w:szCs w:val="24"/>
        </w:rPr>
        <w:t xml:space="preserve">Ответственное </w:t>
      </w:r>
      <w:r>
        <w:rPr>
          <w:rFonts w:ascii="Times New Roman" w:hAnsi="Times New Roman" w:cs="Times New Roman"/>
          <w:sz w:val="24"/>
          <w:szCs w:val="24"/>
        </w:rPr>
        <w:t>лицо                                                                                                    Колмакова Надежда Александровна,</w:t>
      </w:r>
    </w:p>
    <w:p w:rsidR="00CF79B0" w:rsidRDefault="00CF79B0" w:rsidP="00CF7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63E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методист Управления образования</w:t>
      </w:r>
    </w:p>
    <w:p w:rsidR="003234C9" w:rsidRDefault="003234C9" w:rsidP="00CF7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4C9" w:rsidRDefault="003234C9" w:rsidP="00CF7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4C9" w:rsidRDefault="003234C9" w:rsidP="00CF7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4C9" w:rsidRDefault="003234C9" w:rsidP="00CF7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4C9" w:rsidRDefault="003234C9" w:rsidP="00CF7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4C9" w:rsidRPr="00AD40D8" w:rsidRDefault="003234C9" w:rsidP="00323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период: 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3234C9">
        <w:rPr>
          <w:rFonts w:ascii="Times New Roman" w:hAnsi="Times New Roman" w:cs="Times New Roman"/>
          <w:b/>
          <w:sz w:val="24"/>
          <w:szCs w:val="24"/>
          <w:u w:val="single"/>
        </w:rPr>
        <w:t xml:space="preserve"> 15.11.2019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30.11.2019 </w:t>
      </w:r>
    </w:p>
    <w:p w:rsidR="003234C9" w:rsidRDefault="003234C9" w:rsidP="003234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34C9" w:rsidRPr="00044908" w:rsidRDefault="003234C9" w:rsidP="003234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предоставления отчета: </w:t>
      </w:r>
      <w:r w:rsidRPr="00395984">
        <w:rPr>
          <w:rFonts w:ascii="Times New Roman" w:hAnsi="Times New Roman" w:cs="Times New Roman"/>
          <w:b/>
          <w:sz w:val="24"/>
          <w:szCs w:val="24"/>
          <w:u w:val="single"/>
        </w:rPr>
        <w:t>30.11.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44908">
        <w:rPr>
          <w:rFonts w:ascii="Times New Roman" w:hAnsi="Times New Roman" w:cs="Times New Roman"/>
          <w:b/>
          <w:sz w:val="24"/>
          <w:szCs w:val="24"/>
          <w:u w:val="single"/>
        </w:rPr>
        <w:t xml:space="preserve">2019 </w:t>
      </w:r>
    </w:p>
    <w:p w:rsidR="003234C9" w:rsidRDefault="003234C9" w:rsidP="003234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63A">
        <w:rPr>
          <w:rFonts w:ascii="Times New Roman" w:hAnsi="Times New Roman" w:cs="Times New Roman"/>
          <w:b/>
          <w:sz w:val="24"/>
          <w:szCs w:val="24"/>
        </w:rPr>
        <w:t>Завершено: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"/>
        <w:gridCol w:w="3844"/>
        <w:gridCol w:w="2374"/>
        <w:gridCol w:w="4904"/>
        <w:gridCol w:w="2608"/>
      </w:tblGrid>
      <w:tr w:rsidR="003234C9" w:rsidRPr="001A3B52" w:rsidTr="00861BE5">
        <w:tc>
          <w:tcPr>
            <w:tcW w:w="830" w:type="dxa"/>
          </w:tcPr>
          <w:p w:rsidR="003234C9" w:rsidRPr="001A3B52" w:rsidRDefault="003234C9" w:rsidP="008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44" w:type="dxa"/>
          </w:tcPr>
          <w:p w:rsidR="003234C9" w:rsidRPr="001A3B52" w:rsidRDefault="003234C9" w:rsidP="008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74" w:type="dxa"/>
          </w:tcPr>
          <w:p w:rsidR="003234C9" w:rsidRPr="001A3B52" w:rsidRDefault="003234C9" w:rsidP="008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4904" w:type="dxa"/>
          </w:tcPr>
          <w:p w:rsidR="003234C9" w:rsidRPr="001A3B52" w:rsidRDefault="003234C9" w:rsidP="008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608" w:type="dxa"/>
          </w:tcPr>
          <w:p w:rsidR="003234C9" w:rsidRPr="001A3B52" w:rsidRDefault="003234C9" w:rsidP="008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результатов</w:t>
            </w:r>
          </w:p>
        </w:tc>
      </w:tr>
      <w:tr w:rsidR="003234C9" w:rsidRPr="001A3B52" w:rsidTr="00861BE5">
        <w:tc>
          <w:tcPr>
            <w:tcW w:w="830" w:type="dxa"/>
          </w:tcPr>
          <w:p w:rsidR="003234C9" w:rsidRPr="001A3B52" w:rsidRDefault="003234C9" w:rsidP="008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4" w:type="dxa"/>
          </w:tcPr>
          <w:p w:rsidR="003234C9" w:rsidRPr="001A3B52" w:rsidRDefault="003234C9" w:rsidP="00861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3234C9" w:rsidRPr="001A3B52" w:rsidRDefault="003234C9" w:rsidP="008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4" w:type="dxa"/>
          </w:tcPr>
          <w:p w:rsidR="003234C9" w:rsidRPr="001A3B52" w:rsidRDefault="003234C9" w:rsidP="00861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3234C9" w:rsidRPr="001A3B52" w:rsidRDefault="003234C9" w:rsidP="00861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34C9" w:rsidRPr="001A3B52" w:rsidRDefault="003234C9" w:rsidP="00323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  <w:r w:rsidRPr="001A3B52">
        <w:rPr>
          <w:rFonts w:ascii="Times New Roman" w:hAnsi="Times New Roman" w:cs="Times New Roman"/>
          <w:b/>
          <w:sz w:val="20"/>
          <w:szCs w:val="20"/>
          <w:lang w:bidi="ru-RU"/>
        </w:rPr>
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оказание поддержки    гражданам, желающим принять на воспитание в свои семьи детей, оставшихся без попечения родителей, в том числе с привлечением НКО за </w:t>
      </w:r>
      <w:r w:rsidRPr="001A3B52">
        <w:rPr>
          <w:rFonts w:ascii="Times New Roman" w:hAnsi="Times New Roman" w:cs="Times New Roman"/>
          <w:b/>
          <w:sz w:val="20"/>
          <w:szCs w:val="20"/>
          <w:u w:val="single"/>
          <w:lang w:bidi="ru-RU"/>
        </w:rPr>
        <w:t>отчетный период нарастающим итогом</w:t>
      </w:r>
      <w:r w:rsidRPr="001A3B52">
        <w:rPr>
          <w:rFonts w:ascii="Times New Roman" w:hAnsi="Times New Roman" w:cs="Times New Roman"/>
          <w:b/>
          <w:sz w:val="20"/>
          <w:szCs w:val="20"/>
          <w:lang w:bidi="ru-RU"/>
        </w:rPr>
        <w:t>: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122"/>
        <w:gridCol w:w="7087"/>
        <w:gridCol w:w="5387"/>
      </w:tblGrid>
      <w:tr w:rsidR="003234C9" w:rsidRPr="001A3B52" w:rsidTr="00861BE5">
        <w:tc>
          <w:tcPr>
            <w:tcW w:w="2122" w:type="dxa"/>
          </w:tcPr>
          <w:p w:rsidR="003234C9" w:rsidRPr="001A3B52" w:rsidRDefault="003234C9" w:rsidP="008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Отчётный период</w:t>
            </w:r>
          </w:p>
        </w:tc>
        <w:tc>
          <w:tcPr>
            <w:tcW w:w="7087" w:type="dxa"/>
          </w:tcPr>
          <w:p w:rsidR="003234C9" w:rsidRPr="001A3B52" w:rsidRDefault="003234C9" w:rsidP="008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Количество  </w:t>
            </w:r>
            <w:r w:rsidRPr="001A3B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индивидуальных</w:t>
            </w:r>
            <w:r w:rsidRPr="001A3B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3B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услуг</w:t>
            </w: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психолого-педагогической , методической и консультативной помощи  родителям (законным представителям) детей, не посещающих ДОО в рамках работы консультационного центра созданного на базе ОО</w:t>
            </w:r>
          </w:p>
        </w:tc>
        <w:tc>
          <w:tcPr>
            <w:tcW w:w="5387" w:type="dxa"/>
          </w:tcPr>
          <w:p w:rsidR="003234C9" w:rsidRPr="001A3B52" w:rsidRDefault="003234C9" w:rsidP="008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оказание поддержки    гражданам, желающим принять на воспитание в свои семьи детей, оставшихся без попечения родителей в рамках реализации </w:t>
            </w:r>
            <w:r w:rsidRPr="001A3B5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bidi="ru-RU"/>
              </w:rPr>
              <w:t>граната **</w:t>
            </w:r>
          </w:p>
        </w:tc>
      </w:tr>
      <w:tr w:rsidR="003234C9" w:rsidRPr="001A3B52" w:rsidTr="00861BE5">
        <w:tc>
          <w:tcPr>
            <w:tcW w:w="2122" w:type="dxa"/>
          </w:tcPr>
          <w:p w:rsidR="003234C9" w:rsidRPr="001A3B52" w:rsidRDefault="00395984" w:rsidP="008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01.01.2019 -30.11</w:t>
            </w:r>
            <w:r w:rsidR="003234C9"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.2019 </w:t>
            </w:r>
          </w:p>
        </w:tc>
        <w:tc>
          <w:tcPr>
            <w:tcW w:w="7087" w:type="dxa"/>
          </w:tcPr>
          <w:p w:rsidR="003234C9" w:rsidRPr="001A3B52" w:rsidRDefault="003234C9" w:rsidP="008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Было оказана помощь:</w:t>
            </w:r>
          </w:p>
          <w:p w:rsidR="003234C9" w:rsidRPr="001A3B52" w:rsidRDefault="003234C9" w:rsidP="008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консультативная – 24</w:t>
            </w: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 чел.;</w:t>
            </w:r>
          </w:p>
          <w:p w:rsidR="003234C9" w:rsidRPr="001A3B52" w:rsidRDefault="00395984" w:rsidP="008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психолого-педагогическая – 72</w:t>
            </w:r>
            <w:r w:rsidR="003234C9"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 чел.;</w:t>
            </w:r>
          </w:p>
          <w:p w:rsidR="003234C9" w:rsidRPr="001A3B52" w:rsidRDefault="003234C9" w:rsidP="008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3. методическая – 18 чел</w:t>
            </w:r>
          </w:p>
        </w:tc>
        <w:tc>
          <w:tcPr>
            <w:tcW w:w="5387" w:type="dxa"/>
          </w:tcPr>
          <w:p w:rsidR="003234C9" w:rsidRPr="001A3B52" w:rsidRDefault="003234C9" w:rsidP="008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3234C9" w:rsidRPr="001A3B52" w:rsidRDefault="003234C9" w:rsidP="003234C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A3B52">
        <w:rPr>
          <w:rFonts w:ascii="Times New Roman" w:hAnsi="Times New Roman" w:cs="Times New Roman"/>
          <w:b/>
          <w:sz w:val="20"/>
          <w:szCs w:val="20"/>
        </w:rPr>
        <w:t>Возникшие риски и предполагаемые пути их минимизации/нейтрализации: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3844"/>
        <w:gridCol w:w="4256"/>
        <w:gridCol w:w="3233"/>
        <w:gridCol w:w="2374"/>
      </w:tblGrid>
      <w:tr w:rsidR="003234C9" w:rsidRPr="001A3B52" w:rsidTr="00861BE5">
        <w:tc>
          <w:tcPr>
            <w:tcW w:w="853" w:type="dxa"/>
          </w:tcPr>
          <w:p w:rsidR="003234C9" w:rsidRPr="001A3B52" w:rsidRDefault="003234C9" w:rsidP="008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44" w:type="dxa"/>
          </w:tcPr>
          <w:p w:rsidR="003234C9" w:rsidRPr="001A3B52" w:rsidRDefault="003234C9" w:rsidP="008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Риск </w:t>
            </w:r>
          </w:p>
        </w:tc>
        <w:tc>
          <w:tcPr>
            <w:tcW w:w="4256" w:type="dxa"/>
          </w:tcPr>
          <w:p w:rsidR="003234C9" w:rsidRPr="001A3B52" w:rsidRDefault="003234C9" w:rsidP="008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Показатель и/или результат, на достижение которого данный риск оказывает влияние</w:t>
            </w:r>
          </w:p>
        </w:tc>
        <w:tc>
          <w:tcPr>
            <w:tcW w:w="3233" w:type="dxa"/>
          </w:tcPr>
          <w:p w:rsidR="003234C9" w:rsidRPr="001A3B52" w:rsidRDefault="003234C9" w:rsidP="008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Предполагаемые пути их минимизации/нейтрализации</w:t>
            </w:r>
          </w:p>
        </w:tc>
        <w:tc>
          <w:tcPr>
            <w:tcW w:w="2374" w:type="dxa"/>
          </w:tcPr>
          <w:p w:rsidR="003234C9" w:rsidRPr="001A3B52" w:rsidRDefault="003234C9" w:rsidP="008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Уровень принятия решения *</w:t>
            </w:r>
          </w:p>
        </w:tc>
      </w:tr>
      <w:tr w:rsidR="003234C9" w:rsidRPr="001A3B52" w:rsidTr="00861BE5">
        <w:tc>
          <w:tcPr>
            <w:tcW w:w="853" w:type="dxa"/>
          </w:tcPr>
          <w:p w:rsidR="003234C9" w:rsidRPr="001A3B52" w:rsidRDefault="003234C9" w:rsidP="008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4" w:type="dxa"/>
          </w:tcPr>
          <w:p w:rsidR="003234C9" w:rsidRPr="001A3B52" w:rsidRDefault="003234C9" w:rsidP="008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Родители ( законные представите</w:t>
            </w:r>
            <w:r w:rsidR="00395984">
              <w:rPr>
                <w:rFonts w:ascii="Times New Roman" w:hAnsi="Times New Roman" w:cs="Times New Roman"/>
                <w:sz w:val="20"/>
                <w:szCs w:val="20"/>
              </w:rPr>
              <w:t xml:space="preserve">ли) детей, не посещающих  ДОО </w:t>
            </w:r>
            <w:r w:rsidR="00C76066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 отзываются на приглашение посетить Консультационный центр и воспользоваться услугами специалистов.</w:t>
            </w:r>
          </w:p>
        </w:tc>
        <w:tc>
          <w:tcPr>
            <w:tcW w:w="4256" w:type="dxa"/>
          </w:tcPr>
          <w:p w:rsidR="003234C9" w:rsidRPr="001A3B52" w:rsidRDefault="003234C9" w:rsidP="008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Количество</w:t>
            </w:r>
            <w:r w:rsidRPr="001A3B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индивидуальных</w:t>
            </w:r>
            <w:r w:rsidRPr="001A3B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3B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услуг</w:t>
            </w: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психолого-педагогической , методической и консультативной помощи  родителям (законным представителям) детей, не посещающих ДОО в рамках работы консультационного центра созданного на базе ОО</w:t>
            </w:r>
          </w:p>
        </w:tc>
        <w:tc>
          <w:tcPr>
            <w:tcW w:w="3233" w:type="dxa"/>
          </w:tcPr>
          <w:p w:rsidR="003234C9" w:rsidRPr="001A3B52" w:rsidRDefault="00395984" w:rsidP="008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родителями, имеющих детей в возрасте от 1,5 до 2 лет.</w:t>
            </w:r>
          </w:p>
        </w:tc>
        <w:tc>
          <w:tcPr>
            <w:tcW w:w="2374" w:type="dxa"/>
          </w:tcPr>
          <w:p w:rsidR="003234C9" w:rsidRPr="001A3B52" w:rsidRDefault="003234C9" w:rsidP="008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34C9" w:rsidRDefault="003234C9" w:rsidP="003234C9">
      <w:pPr>
        <w:rPr>
          <w:rFonts w:ascii="Times New Roman" w:hAnsi="Times New Roman" w:cs="Times New Roman"/>
          <w:sz w:val="24"/>
          <w:szCs w:val="24"/>
        </w:rPr>
      </w:pPr>
    </w:p>
    <w:p w:rsidR="003234C9" w:rsidRPr="001A163E" w:rsidRDefault="003234C9" w:rsidP="0032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63E">
        <w:rPr>
          <w:rFonts w:ascii="Times New Roman" w:hAnsi="Times New Roman" w:cs="Times New Roman"/>
          <w:sz w:val="24"/>
          <w:szCs w:val="24"/>
        </w:rPr>
        <w:t xml:space="preserve">Ответственное </w:t>
      </w:r>
      <w:r>
        <w:rPr>
          <w:rFonts w:ascii="Times New Roman" w:hAnsi="Times New Roman" w:cs="Times New Roman"/>
          <w:sz w:val="24"/>
          <w:szCs w:val="24"/>
        </w:rPr>
        <w:t>лицо                                                                                                    Колмакова Надежда Александровна,</w:t>
      </w:r>
    </w:p>
    <w:p w:rsidR="003234C9" w:rsidRPr="001A163E" w:rsidRDefault="003234C9" w:rsidP="0032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63E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методист Управления образования</w:t>
      </w:r>
    </w:p>
    <w:p w:rsidR="003234C9" w:rsidRPr="00C90C5A" w:rsidRDefault="003234C9" w:rsidP="003234C9">
      <w:pPr>
        <w:rPr>
          <w:rFonts w:ascii="Times New Roman" w:hAnsi="Times New Roman" w:cs="Times New Roman"/>
          <w:sz w:val="24"/>
          <w:szCs w:val="24"/>
        </w:rPr>
      </w:pPr>
    </w:p>
    <w:p w:rsidR="003234C9" w:rsidRPr="001A163E" w:rsidRDefault="003234C9" w:rsidP="00CF7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066" w:rsidRPr="00AD40D8" w:rsidRDefault="00C76066" w:rsidP="00C76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 период: 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30.11.2019 по 15.12.2019 </w:t>
      </w:r>
    </w:p>
    <w:p w:rsidR="00C76066" w:rsidRDefault="00C76066" w:rsidP="00C76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6066" w:rsidRPr="00044908" w:rsidRDefault="00C76066" w:rsidP="00C76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предоставления отчета: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15.12</w:t>
      </w:r>
      <w:r w:rsidRPr="0039598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44908">
        <w:rPr>
          <w:rFonts w:ascii="Times New Roman" w:hAnsi="Times New Roman" w:cs="Times New Roman"/>
          <w:b/>
          <w:sz w:val="24"/>
          <w:szCs w:val="24"/>
          <w:u w:val="single"/>
        </w:rPr>
        <w:t xml:space="preserve">2019 </w:t>
      </w:r>
    </w:p>
    <w:p w:rsidR="00C76066" w:rsidRDefault="00C76066" w:rsidP="00C76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63A">
        <w:rPr>
          <w:rFonts w:ascii="Times New Roman" w:hAnsi="Times New Roman" w:cs="Times New Roman"/>
          <w:b/>
          <w:sz w:val="24"/>
          <w:szCs w:val="24"/>
        </w:rPr>
        <w:t>Завершено: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"/>
        <w:gridCol w:w="3844"/>
        <w:gridCol w:w="2374"/>
        <w:gridCol w:w="4904"/>
        <w:gridCol w:w="2608"/>
      </w:tblGrid>
      <w:tr w:rsidR="00C76066" w:rsidRPr="001A3B52" w:rsidTr="00FA03E5">
        <w:tc>
          <w:tcPr>
            <w:tcW w:w="830" w:type="dxa"/>
          </w:tcPr>
          <w:p w:rsidR="00C76066" w:rsidRPr="001A3B52" w:rsidRDefault="00C76066" w:rsidP="00FA0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44" w:type="dxa"/>
          </w:tcPr>
          <w:p w:rsidR="00C76066" w:rsidRPr="001A3B52" w:rsidRDefault="00C76066" w:rsidP="00FA0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74" w:type="dxa"/>
          </w:tcPr>
          <w:p w:rsidR="00C76066" w:rsidRPr="001A3B52" w:rsidRDefault="00C76066" w:rsidP="00FA0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4904" w:type="dxa"/>
          </w:tcPr>
          <w:p w:rsidR="00C76066" w:rsidRPr="001A3B52" w:rsidRDefault="00C76066" w:rsidP="00FA0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608" w:type="dxa"/>
          </w:tcPr>
          <w:p w:rsidR="00C76066" w:rsidRPr="001A3B52" w:rsidRDefault="00C76066" w:rsidP="00FA0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результатов</w:t>
            </w:r>
          </w:p>
        </w:tc>
      </w:tr>
      <w:tr w:rsidR="00C76066" w:rsidRPr="001A3B52" w:rsidTr="00FA03E5">
        <w:tc>
          <w:tcPr>
            <w:tcW w:w="830" w:type="dxa"/>
          </w:tcPr>
          <w:p w:rsidR="00C76066" w:rsidRPr="001A3B52" w:rsidRDefault="00C76066" w:rsidP="00FA0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4" w:type="dxa"/>
          </w:tcPr>
          <w:p w:rsidR="00C76066" w:rsidRPr="001A3B52" w:rsidRDefault="00C76066" w:rsidP="00FA0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C76066" w:rsidRPr="001A3B52" w:rsidRDefault="00C76066" w:rsidP="00FA0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4" w:type="dxa"/>
          </w:tcPr>
          <w:p w:rsidR="00C76066" w:rsidRPr="001A3B52" w:rsidRDefault="00C76066" w:rsidP="00FA0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6066" w:rsidRPr="001A3B52" w:rsidRDefault="00C76066" w:rsidP="00FA0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066" w:rsidRPr="001A3B52" w:rsidRDefault="00C76066" w:rsidP="00C7606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  <w:r w:rsidRPr="001A3B52">
        <w:rPr>
          <w:rFonts w:ascii="Times New Roman" w:hAnsi="Times New Roman" w:cs="Times New Roman"/>
          <w:b/>
          <w:sz w:val="20"/>
          <w:szCs w:val="20"/>
          <w:lang w:bidi="ru-RU"/>
        </w:rPr>
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оказание поддержки    гражданам, желающим принять на воспитание в свои семьи детей, оставшихся без попечения родителей, в том числе с привлечением НКО за </w:t>
      </w:r>
      <w:r w:rsidRPr="001A3B52">
        <w:rPr>
          <w:rFonts w:ascii="Times New Roman" w:hAnsi="Times New Roman" w:cs="Times New Roman"/>
          <w:b/>
          <w:sz w:val="20"/>
          <w:szCs w:val="20"/>
          <w:u w:val="single"/>
          <w:lang w:bidi="ru-RU"/>
        </w:rPr>
        <w:t>отчетный период нарастающим итогом</w:t>
      </w:r>
      <w:r w:rsidRPr="001A3B52">
        <w:rPr>
          <w:rFonts w:ascii="Times New Roman" w:hAnsi="Times New Roman" w:cs="Times New Roman"/>
          <w:b/>
          <w:sz w:val="20"/>
          <w:szCs w:val="20"/>
          <w:lang w:bidi="ru-RU"/>
        </w:rPr>
        <w:t>: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122"/>
        <w:gridCol w:w="7087"/>
        <w:gridCol w:w="5387"/>
      </w:tblGrid>
      <w:tr w:rsidR="00C76066" w:rsidRPr="001A3B52" w:rsidTr="00FA03E5">
        <w:tc>
          <w:tcPr>
            <w:tcW w:w="2122" w:type="dxa"/>
          </w:tcPr>
          <w:p w:rsidR="00C76066" w:rsidRPr="001A3B52" w:rsidRDefault="00C76066" w:rsidP="00FA0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Отчётный период</w:t>
            </w:r>
          </w:p>
        </w:tc>
        <w:tc>
          <w:tcPr>
            <w:tcW w:w="7087" w:type="dxa"/>
          </w:tcPr>
          <w:p w:rsidR="00C76066" w:rsidRPr="001A3B52" w:rsidRDefault="00C76066" w:rsidP="00FA0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Количество  </w:t>
            </w:r>
            <w:r w:rsidRPr="001A3B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индивидуальных</w:t>
            </w:r>
            <w:r w:rsidRPr="001A3B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3B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услуг</w:t>
            </w: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психолого-педагогической , методической и консультативной помощи  родителям (законным представителям) детей, не посещающих ДОО в рамках работы консультационного центра созданного на базе ОО</w:t>
            </w:r>
          </w:p>
        </w:tc>
        <w:tc>
          <w:tcPr>
            <w:tcW w:w="5387" w:type="dxa"/>
          </w:tcPr>
          <w:p w:rsidR="00C76066" w:rsidRPr="001A3B52" w:rsidRDefault="00C76066" w:rsidP="00FA0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оказание поддержки    гражданам, желающим принять на воспитание в свои семьи детей, оставшихся без попечения родителей в рамках реализации </w:t>
            </w:r>
            <w:r w:rsidRPr="001A3B5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bidi="ru-RU"/>
              </w:rPr>
              <w:t>граната **</w:t>
            </w:r>
          </w:p>
        </w:tc>
      </w:tr>
      <w:tr w:rsidR="00C76066" w:rsidRPr="001A3B52" w:rsidTr="00FA03E5">
        <w:tc>
          <w:tcPr>
            <w:tcW w:w="2122" w:type="dxa"/>
          </w:tcPr>
          <w:p w:rsidR="00C76066" w:rsidRPr="001A3B52" w:rsidRDefault="00C76066" w:rsidP="00FA0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01.01.2019 -15.12</w:t>
            </w: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.2019 </w:t>
            </w:r>
          </w:p>
        </w:tc>
        <w:tc>
          <w:tcPr>
            <w:tcW w:w="7087" w:type="dxa"/>
          </w:tcPr>
          <w:p w:rsidR="00C76066" w:rsidRPr="001A3B52" w:rsidRDefault="00C76066" w:rsidP="00FA0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Было оказана помощь:</w:t>
            </w:r>
          </w:p>
          <w:p w:rsidR="00C76066" w:rsidRPr="001A3B52" w:rsidRDefault="00C76066" w:rsidP="00FA0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консультативная – 24</w:t>
            </w: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 чел.;</w:t>
            </w:r>
          </w:p>
          <w:p w:rsidR="00C76066" w:rsidRPr="001A3B52" w:rsidRDefault="00C76066" w:rsidP="00FA0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психолого-педагогическая – 76</w:t>
            </w: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 чел.;</w:t>
            </w:r>
          </w:p>
          <w:p w:rsidR="00C76066" w:rsidRPr="001A3B52" w:rsidRDefault="00C76066" w:rsidP="00FA0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методическая – 21</w:t>
            </w: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5387" w:type="dxa"/>
          </w:tcPr>
          <w:p w:rsidR="00C76066" w:rsidRPr="001A3B52" w:rsidRDefault="00C76066" w:rsidP="00FA0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C76066" w:rsidRPr="001A3B52" w:rsidRDefault="00C76066" w:rsidP="00C760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A3B52">
        <w:rPr>
          <w:rFonts w:ascii="Times New Roman" w:hAnsi="Times New Roman" w:cs="Times New Roman"/>
          <w:b/>
          <w:sz w:val="20"/>
          <w:szCs w:val="20"/>
        </w:rPr>
        <w:t>Возникшие риски и предполагаемые пути их минимизации/нейтрализации: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3844"/>
        <w:gridCol w:w="4256"/>
        <w:gridCol w:w="3233"/>
        <w:gridCol w:w="2374"/>
      </w:tblGrid>
      <w:tr w:rsidR="00C76066" w:rsidRPr="001A3B52" w:rsidTr="00FA03E5">
        <w:tc>
          <w:tcPr>
            <w:tcW w:w="853" w:type="dxa"/>
          </w:tcPr>
          <w:p w:rsidR="00C76066" w:rsidRPr="001A3B52" w:rsidRDefault="00C76066" w:rsidP="00FA0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44" w:type="dxa"/>
          </w:tcPr>
          <w:p w:rsidR="00C76066" w:rsidRPr="001A3B52" w:rsidRDefault="00C76066" w:rsidP="00FA0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Риск </w:t>
            </w:r>
          </w:p>
        </w:tc>
        <w:tc>
          <w:tcPr>
            <w:tcW w:w="4256" w:type="dxa"/>
          </w:tcPr>
          <w:p w:rsidR="00C76066" w:rsidRPr="001A3B52" w:rsidRDefault="00C76066" w:rsidP="00FA0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Показатель и/или результат, на достижение которого данный риск оказывает влияние</w:t>
            </w:r>
          </w:p>
        </w:tc>
        <w:tc>
          <w:tcPr>
            <w:tcW w:w="3233" w:type="dxa"/>
          </w:tcPr>
          <w:p w:rsidR="00C76066" w:rsidRPr="001A3B52" w:rsidRDefault="00C76066" w:rsidP="00FA0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Предполагаемые пути их минимизации/нейтрализации</w:t>
            </w:r>
          </w:p>
        </w:tc>
        <w:tc>
          <w:tcPr>
            <w:tcW w:w="2374" w:type="dxa"/>
          </w:tcPr>
          <w:p w:rsidR="00C76066" w:rsidRPr="001A3B52" w:rsidRDefault="00C76066" w:rsidP="00FA0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Уровень принятия решения *</w:t>
            </w:r>
          </w:p>
        </w:tc>
      </w:tr>
      <w:tr w:rsidR="00C76066" w:rsidRPr="001A3B52" w:rsidTr="00FA03E5">
        <w:tc>
          <w:tcPr>
            <w:tcW w:w="853" w:type="dxa"/>
          </w:tcPr>
          <w:p w:rsidR="00C76066" w:rsidRPr="001A3B52" w:rsidRDefault="00C76066" w:rsidP="00FA0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4" w:type="dxa"/>
          </w:tcPr>
          <w:p w:rsidR="00C76066" w:rsidRPr="001A3B52" w:rsidRDefault="00C76066" w:rsidP="00FA0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Родители ( законные представите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ли) детей, не посещающих  ДОО не  </w:t>
            </w: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 отзываются на приглашение посетить Консультационный центр и воспользоваться услугами специалистов.</w:t>
            </w:r>
          </w:p>
        </w:tc>
        <w:tc>
          <w:tcPr>
            <w:tcW w:w="4256" w:type="dxa"/>
          </w:tcPr>
          <w:p w:rsidR="00C76066" w:rsidRPr="001A3B52" w:rsidRDefault="00C76066" w:rsidP="00FA0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Количество</w:t>
            </w:r>
            <w:r w:rsidRPr="001A3B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индивидуальных</w:t>
            </w:r>
            <w:r w:rsidRPr="001A3B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3B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услуг</w:t>
            </w: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психолого-педагогической , методической и консультативной помощи  родителям (законным представителям) детей, не посещающих ДОО в рамках работы консультационного центра созданного на базе ОО</w:t>
            </w:r>
          </w:p>
        </w:tc>
        <w:tc>
          <w:tcPr>
            <w:tcW w:w="3233" w:type="dxa"/>
          </w:tcPr>
          <w:p w:rsidR="00C76066" w:rsidRPr="001A3B52" w:rsidRDefault="00C76066" w:rsidP="00FA0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родителями, имеющих детей в возрасте от 1,5 до 2 лет.</w:t>
            </w:r>
          </w:p>
        </w:tc>
        <w:tc>
          <w:tcPr>
            <w:tcW w:w="2374" w:type="dxa"/>
          </w:tcPr>
          <w:p w:rsidR="00C76066" w:rsidRPr="001A3B52" w:rsidRDefault="00C76066" w:rsidP="00FA0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066" w:rsidRDefault="00C76066" w:rsidP="00C76066">
      <w:pPr>
        <w:rPr>
          <w:rFonts w:ascii="Times New Roman" w:hAnsi="Times New Roman" w:cs="Times New Roman"/>
          <w:sz w:val="24"/>
          <w:szCs w:val="24"/>
        </w:rPr>
      </w:pPr>
    </w:p>
    <w:p w:rsidR="00C76066" w:rsidRPr="001A163E" w:rsidRDefault="00C76066" w:rsidP="00C76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63E">
        <w:rPr>
          <w:rFonts w:ascii="Times New Roman" w:hAnsi="Times New Roman" w:cs="Times New Roman"/>
          <w:sz w:val="24"/>
          <w:szCs w:val="24"/>
        </w:rPr>
        <w:t xml:space="preserve">Ответственное </w:t>
      </w:r>
      <w:r>
        <w:rPr>
          <w:rFonts w:ascii="Times New Roman" w:hAnsi="Times New Roman" w:cs="Times New Roman"/>
          <w:sz w:val="24"/>
          <w:szCs w:val="24"/>
        </w:rPr>
        <w:t>лицо                                                                                                    Колмакова Надежда Александровна,</w:t>
      </w:r>
    </w:p>
    <w:p w:rsidR="001A3B52" w:rsidRDefault="00C76066" w:rsidP="00C76066">
      <w:pPr>
        <w:rPr>
          <w:rFonts w:ascii="Times New Roman" w:hAnsi="Times New Roman" w:cs="Times New Roman"/>
          <w:sz w:val="24"/>
          <w:szCs w:val="24"/>
        </w:rPr>
      </w:pPr>
      <w:r w:rsidRPr="001A163E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методист Управления образования</w:t>
      </w:r>
    </w:p>
    <w:p w:rsidR="00273752" w:rsidRDefault="00273752" w:rsidP="00C76066">
      <w:pPr>
        <w:rPr>
          <w:rFonts w:ascii="Times New Roman" w:hAnsi="Times New Roman" w:cs="Times New Roman"/>
          <w:sz w:val="24"/>
          <w:szCs w:val="24"/>
        </w:rPr>
      </w:pPr>
    </w:p>
    <w:p w:rsidR="00273752" w:rsidRDefault="00273752" w:rsidP="00C76066">
      <w:pPr>
        <w:rPr>
          <w:rFonts w:ascii="Times New Roman" w:hAnsi="Times New Roman" w:cs="Times New Roman"/>
          <w:sz w:val="24"/>
          <w:szCs w:val="24"/>
        </w:rPr>
      </w:pPr>
    </w:p>
    <w:p w:rsidR="00273752" w:rsidRPr="00AD40D8" w:rsidRDefault="00273752" w:rsidP="00273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 период: 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15.12.2019 по 31.12.2019 </w:t>
      </w:r>
    </w:p>
    <w:p w:rsidR="00273752" w:rsidRDefault="00273752" w:rsidP="002737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3752" w:rsidRPr="00044908" w:rsidRDefault="00273752" w:rsidP="002737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предоставления отчета: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30.12</w:t>
      </w:r>
      <w:r w:rsidRPr="0039598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44908">
        <w:rPr>
          <w:rFonts w:ascii="Times New Roman" w:hAnsi="Times New Roman" w:cs="Times New Roman"/>
          <w:b/>
          <w:sz w:val="24"/>
          <w:szCs w:val="24"/>
          <w:u w:val="single"/>
        </w:rPr>
        <w:t xml:space="preserve">2019 </w:t>
      </w:r>
    </w:p>
    <w:p w:rsidR="00273752" w:rsidRDefault="00273752" w:rsidP="002737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63A">
        <w:rPr>
          <w:rFonts w:ascii="Times New Roman" w:hAnsi="Times New Roman" w:cs="Times New Roman"/>
          <w:b/>
          <w:sz w:val="24"/>
          <w:szCs w:val="24"/>
        </w:rPr>
        <w:t>Завершено: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"/>
        <w:gridCol w:w="3844"/>
        <w:gridCol w:w="2374"/>
        <w:gridCol w:w="4904"/>
        <w:gridCol w:w="2608"/>
      </w:tblGrid>
      <w:tr w:rsidR="00273752" w:rsidRPr="001A3B52" w:rsidTr="00FB697C">
        <w:tc>
          <w:tcPr>
            <w:tcW w:w="830" w:type="dxa"/>
          </w:tcPr>
          <w:p w:rsidR="00273752" w:rsidRPr="001A3B52" w:rsidRDefault="00273752" w:rsidP="00FB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44" w:type="dxa"/>
          </w:tcPr>
          <w:p w:rsidR="00273752" w:rsidRPr="001A3B52" w:rsidRDefault="00273752" w:rsidP="00FB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74" w:type="dxa"/>
          </w:tcPr>
          <w:p w:rsidR="00273752" w:rsidRPr="001A3B52" w:rsidRDefault="00273752" w:rsidP="00FB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4904" w:type="dxa"/>
          </w:tcPr>
          <w:p w:rsidR="00273752" w:rsidRPr="001A3B52" w:rsidRDefault="00273752" w:rsidP="00FB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608" w:type="dxa"/>
          </w:tcPr>
          <w:p w:rsidR="00273752" w:rsidRPr="001A3B52" w:rsidRDefault="00273752" w:rsidP="00FB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результатов</w:t>
            </w:r>
          </w:p>
        </w:tc>
      </w:tr>
      <w:tr w:rsidR="00273752" w:rsidRPr="001A3B52" w:rsidTr="00FB697C">
        <w:tc>
          <w:tcPr>
            <w:tcW w:w="830" w:type="dxa"/>
          </w:tcPr>
          <w:p w:rsidR="00273752" w:rsidRPr="001A3B52" w:rsidRDefault="00273752" w:rsidP="00FB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4" w:type="dxa"/>
          </w:tcPr>
          <w:p w:rsidR="00273752" w:rsidRPr="001A3B52" w:rsidRDefault="00273752" w:rsidP="00FB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273752" w:rsidRPr="001A3B52" w:rsidRDefault="00273752" w:rsidP="00FB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4" w:type="dxa"/>
          </w:tcPr>
          <w:p w:rsidR="00273752" w:rsidRPr="001A3B52" w:rsidRDefault="00273752" w:rsidP="00FB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273752" w:rsidRPr="001A3B52" w:rsidRDefault="00273752" w:rsidP="00FB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3752" w:rsidRPr="001A3B52" w:rsidRDefault="00273752" w:rsidP="002737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  <w:r w:rsidRPr="001A3B52">
        <w:rPr>
          <w:rFonts w:ascii="Times New Roman" w:hAnsi="Times New Roman" w:cs="Times New Roman"/>
          <w:b/>
          <w:sz w:val="20"/>
          <w:szCs w:val="20"/>
          <w:lang w:bidi="ru-RU"/>
        </w:rPr>
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оказание поддержки    гражданам, желающим принять на воспитание в свои семьи детей, оставшихся без попечения родителей, в том числе с привлечением НКО за </w:t>
      </w:r>
      <w:r w:rsidRPr="001A3B52">
        <w:rPr>
          <w:rFonts w:ascii="Times New Roman" w:hAnsi="Times New Roman" w:cs="Times New Roman"/>
          <w:b/>
          <w:sz w:val="20"/>
          <w:szCs w:val="20"/>
          <w:u w:val="single"/>
          <w:lang w:bidi="ru-RU"/>
        </w:rPr>
        <w:t>отчетный период нарастающим итогом</w:t>
      </w:r>
      <w:r w:rsidRPr="001A3B52">
        <w:rPr>
          <w:rFonts w:ascii="Times New Roman" w:hAnsi="Times New Roman" w:cs="Times New Roman"/>
          <w:b/>
          <w:sz w:val="20"/>
          <w:szCs w:val="20"/>
          <w:lang w:bidi="ru-RU"/>
        </w:rPr>
        <w:t>: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122"/>
        <w:gridCol w:w="7087"/>
        <w:gridCol w:w="5387"/>
      </w:tblGrid>
      <w:tr w:rsidR="00273752" w:rsidRPr="001A3B52" w:rsidTr="00FB697C">
        <w:tc>
          <w:tcPr>
            <w:tcW w:w="2122" w:type="dxa"/>
          </w:tcPr>
          <w:p w:rsidR="00273752" w:rsidRPr="001A3B52" w:rsidRDefault="00273752" w:rsidP="00FB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Отчётный период</w:t>
            </w:r>
          </w:p>
        </w:tc>
        <w:tc>
          <w:tcPr>
            <w:tcW w:w="7087" w:type="dxa"/>
          </w:tcPr>
          <w:p w:rsidR="00273752" w:rsidRPr="001A3B52" w:rsidRDefault="00273752" w:rsidP="00FB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Количество  </w:t>
            </w:r>
            <w:r w:rsidRPr="001A3B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индивидуальных</w:t>
            </w:r>
            <w:r w:rsidRPr="001A3B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3B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услуг</w:t>
            </w: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психолого-педагогической , методической и консультативной помощи  родителям (законным представителям) детей, не посещающих ДОО в рамках работы консультационного центра созданного на базе ОО</w:t>
            </w:r>
          </w:p>
        </w:tc>
        <w:tc>
          <w:tcPr>
            <w:tcW w:w="5387" w:type="dxa"/>
          </w:tcPr>
          <w:p w:rsidR="00273752" w:rsidRPr="001A3B52" w:rsidRDefault="00273752" w:rsidP="00FB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оказание поддержки    гражданам, желающим принять на воспитание в свои семьи детей, оставшихся без попечения родителей в рамках реализации </w:t>
            </w:r>
            <w:r w:rsidRPr="001A3B5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bidi="ru-RU"/>
              </w:rPr>
              <w:t>граната **</w:t>
            </w:r>
          </w:p>
        </w:tc>
      </w:tr>
      <w:tr w:rsidR="00273752" w:rsidRPr="001A3B52" w:rsidTr="00FB697C">
        <w:tc>
          <w:tcPr>
            <w:tcW w:w="2122" w:type="dxa"/>
          </w:tcPr>
          <w:p w:rsidR="00273752" w:rsidRPr="001A3B52" w:rsidRDefault="00273752" w:rsidP="00FB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01.01.2019 -30.12</w:t>
            </w: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.2019 </w:t>
            </w:r>
          </w:p>
        </w:tc>
        <w:tc>
          <w:tcPr>
            <w:tcW w:w="7087" w:type="dxa"/>
          </w:tcPr>
          <w:p w:rsidR="00273752" w:rsidRPr="001A3B52" w:rsidRDefault="00273752" w:rsidP="00FB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Было оказана помощь:</w:t>
            </w:r>
          </w:p>
          <w:p w:rsidR="00273752" w:rsidRPr="001A3B52" w:rsidRDefault="00273752" w:rsidP="00FB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консультативная – 24</w:t>
            </w: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 чел.;</w:t>
            </w:r>
          </w:p>
          <w:p w:rsidR="00273752" w:rsidRPr="001A3B52" w:rsidRDefault="00273752" w:rsidP="00FB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психолого-педагогическая – 79</w:t>
            </w: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 чел.;</w:t>
            </w:r>
          </w:p>
          <w:p w:rsidR="00273752" w:rsidRPr="001A3B52" w:rsidRDefault="00AB0FB0" w:rsidP="00FB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– 27 </w:t>
            </w:r>
            <w:r w:rsidR="00273752"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5387" w:type="dxa"/>
          </w:tcPr>
          <w:p w:rsidR="00273752" w:rsidRPr="001A3B52" w:rsidRDefault="00273752" w:rsidP="00FB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273752" w:rsidRPr="001A3B52" w:rsidRDefault="00273752" w:rsidP="002737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A3B52">
        <w:rPr>
          <w:rFonts w:ascii="Times New Roman" w:hAnsi="Times New Roman" w:cs="Times New Roman"/>
          <w:b/>
          <w:sz w:val="20"/>
          <w:szCs w:val="20"/>
        </w:rPr>
        <w:t>Возникшие риски и предполагаемые пути их минимизации/нейтрализации: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3844"/>
        <w:gridCol w:w="4256"/>
        <w:gridCol w:w="3233"/>
        <w:gridCol w:w="2374"/>
      </w:tblGrid>
      <w:tr w:rsidR="00273752" w:rsidRPr="001A3B52" w:rsidTr="00FB697C">
        <w:tc>
          <w:tcPr>
            <w:tcW w:w="853" w:type="dxa"/>
          </w:tcPr>
          <w:p w:rsidR="00273752" w:rsidRPr="001A3B52" w:rsidRDefault="00273752" w:rsidP="00FB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44" w:type="dxa"/>
          </w:tcPr>
          <w:p w:rsidR="00273752" w:rsidRPr="001A3B52" w:rsidRDefault="00273752" w:rsidP="00FB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Риск </w:t>
            </w:r>
          </w:p>
        </w:tc>
        <w:tc>
          <w:tcPr>
            <w:tcW w:w="4256" w:type="dxa"/>
          </w:tcPr>
          <w:p w:rsidR="00273752" w:rsidRPr="001A3B52" w:rsidRDefault="00273752" w:rsidP="00FB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Показатель и/или результат, на достижение которого данный риск оказывает влияние</w:t>
            </w:r>
          </w:p>
        </w:tc>
        <w:tc>
          <w:tcPr>
            <w:tcW w:w="3233" w:type="dxa"/>
          </w:tcPr>
          <w:p w:rsidR="00273752" w:rsidRPr="001A3B52" w:rsidRDefault="00273752" w:rsidP="00FB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Предполагаемые пути их минимизации/нейтрализации</w:t>
            </w:r>
          </w:p>
        </w:tc>
        <w:tc>
          <w:tcPr>
            <w:tcW w:w="2374" w:type="dxa"/>
          </w:tcPr>
          <w:p w:rsidR="00273752" w:rsidRPr="001A3B52" w:rsidRDefault="00273752" w:rsidP="00FB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Уровень принятия решения *</w:t>
            </w:r>
          </w:p>
        </w:tc>
      </w:tr>
      <w:tr w:rsidR="00273752" w:rsidRPr="001A3B52" w:rsidTr="00FB697C">
        <w:tc>
          <w:tcPr>
            <w:tcW w:w="853" w:type="dxa"/>
          </w:tcPr>
          <w:p w:rsidR="00273752" w:rsidRPr="001A3B52" w:rsidRDefault="00273752" w:rsidP="00FB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4" w:type="dxa"/>
          </w:tcPr>
          <w:p w:rsidR="00273752" w:rsidRPr="001A3B52" w:rsidRDefault="00273752" w:rsidP="00FB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>Родители ( законные представите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ли) детей, не посещающих  ДОО не  </w:t>
            </w:r>
            <w:r w:rsidRPr="001A3B52">
              <w:rPr>
                <w:rFonts w:ascii="Times New Roman" w:hAnsi="Times New Roman" w:cs="Times New Roman"/>
                <w:sz w:val="20"/>
                <w:szCs w:val="20"/>
              </w:rPr>
              <w:t xml:space="preserve"> отзываются на приглашение посетить Консультационный центр и воспользоваться услугами специалистов.</w:t>
            </w:r>
          </w:p>
        </w:tc>
        <w:tc>
          <w:tcPr>
            <w:tcW w:w="4256" w:type="dxa"/>
          </w:tcPr>
          <w:p w:rsidR="00273752" w:rsidRPr="001A3B52" w:rsidRDefault="00273752" w:rsidP="00FB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Количество</w:t>
            </w:r>
            <w:r w:rsidRPr="001A3B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индивидуальных</w:t>
            </w:r>
            <w:r w:rsidRPr="001A3B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3B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услуг</w:t>
            </w:r>
            <w:r w:rsidRPr="001A3B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психолого-педагогической , методической и консультативной помощи  родителям (законным представителям) детей, не посещающих ДОО в рамках работы консультационного центра созданного на базе ОО</w:t>
            </w:r>
          </w:p>
        </w:tc>
        <w:tc>
          <w:tcPr>
            <w:tcW w:w="3233" w:type="dxa"/>
          </w:tcPr>
          <w:p w:rsidR="00273752" w:rsidRPr="001A3B52" w:rsidRDefault="00273752" w:rsidP="00FB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родителями, имеющих детей в возрасте от 1,5 до 2 лет.</w:t>
            </w:r>
          </w:p>
        </w:tc>
        <w:tc>
          <w:tcPr>
            <w:tcW w:w="2374" w:type="dxa"/>
          </w:tcPr>
          <w:p w:rsidR="00273752" w:rsidRPr="001A3B52" w:rsidRDefault="00273752" w:rsidP="00FB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3752" w:rsidRDefault="00273752" w:rsidP="00273752">
      <w:pPr>
        <w:rPr>
          <w:rFonts w:ascii="Times New Roman" w:hAnsi="Times New Roman" w:cs="Times New Roman"/>
          <w:sz w:val="24"/>
          <w:szCs w:val="24"/>
        </w:rPr>
      </w:pPr>
    </w:p>
    <w:p w:rsidR="00273752" w:rsidRPr="001A163E" w:rsidRDefault="00273752" w:rsidP="00273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63E">
        <w:rPr>
          <w:rFonts w:ascii="Times New Roman" w:hAnsi="Times New Roman" w:cs="Times New Roman"/>
          <w:sz w:val="24"/>
          <w:szCs w:val="24"/>
        </w:rPr>
        <w:t xml:space="preserve">Ответственное </w:t>
      </w:r>
      <w:r>
        <w:rPr>
          <w:rFonts w:ascii="Times New Roman" w:hAnsi="Times New Roman" w:cs="Times New Roman"/>
          <w:sz w:val="24"/>
          <w:szCs w:val="24"/>
        </w:rPr>
        <w:t>лицо                                                                                                    Колмакова Надежда Александровна,</w:t>
      </w:r>
    </w:p>
    <w:p w:rsidR="00273752" w:rsidRPr="00C90C5A" w:rsidRDefault="00273752" w:rsidP="00273752">
      <w:pPr>
        <w:rPr>
          <w:rFonts w:ascii="Times New Roman" w:hAnsi="Times New Roman" w:cs="Times New Roman"/>
          <w:sz w:val="24"/>
          <w:szCs w:val="24"/>
        </w:rPr>
      </w:pPr>
      <w:r w:rsidRPr="001A163E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методист Управления образования</w:t>
      </w:r>
    </w:p>
    <w:p w:rsidR="00273752" w:rsidRPr="00C90C5A" w:rsidRDefault="00273752" w:rsidP="00C76066">
      <w:pPr>
        <w:rPr>
          <w:rFonts w:ascii="Times New Roman" w:hAnsi="Times New Roman" w:cs="Times New Roman"/>
          <w:sz w:val="24"/>
          <w:szCs w:val="24"/>
        </w:rPr>
      </w:pPr>
    </w:p>
    <w:sectPr w:rsidR="00273752" w:rsidRPr="00C90C5A" w:rsidSect="00DD16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3A"/>
    <w:rsid w:val="00044908"/>
    <w:rsid w:val="000B48A1"/>
    <w:rsid w:val="00127993"/>
    <w:rsid w:val="001A163E"/>
    <w:rsid w:val="001A3B52"/>
    <w:rsid w:val="001F2F31"/>
    <w:rsid w:val="00237401"/>
    <w:rsid w:val="00250FF2"/>
    <w:rsid w:val="00273752"/>
    <w:rsid w:val="002B6A2E"/>
    <w:rsid w:val="003234C9"/>
    <w:rsid w:val="00360774"/>
    <w:rsid w:val="00395984"/>
    <w:rsid w:val="003A21C7"/>
    <w:rsid w:val="00410CCB"/>
    <w:rsid w:val="00443939"/>
    <w:rsid w:val="00705B70"/>
    <w:rsid w:val="00733BB4"/>
    <w:rsid w:val="007B25DA"/>
    <w:rsid w:val="007C3C29"/>
    <w:rsid w:val="0094294C"/>
    <w:rsid w:val="0097615C"/>
    <w:rsid w:val="00AB0FB0"/>
    <w:rsid w:val="00AD40D8"/>
    <w:rsid w:val="00C31874"/>
    <w:rsid w:val="00C55A73"/>
    <w:rsid w:val="00C76066"/>
    <w:rsid w:val="00C90C5A"/>
    <w:rsid w:val="00C929E3"/>
    <w:rsid w:val="00CF79B0"/>
    <w:rsid w:val="00D32838"/>
    <w:rsid w:val="00DD163A"/>
    <w:rsid w:val="00E907D5"/>
    <w:rsid w:val="00EF2183"/>
    <w:rsid w:val="00F24F38"/>
    <w:rsid w:val="00FC1E8C"/>
    <w:rsid w:val="00FC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639D"/>
  <w15:chartTrackingRefBased/>
  <w15:docId w15:val="{A14D7249-659D-417B-9F11-981B60AD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C2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76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ruo.edu.tomsk.ru/category/novosti/" TargetMode="External"/><Relationship Id="rId5" Type="http://schemas.openxmlformats.org/officeDocument/2006/relationships/hyperlink" Target="http://kruo.edu.tomsk.ru/obrazovanie/natsionalnyj-proekt-obrazov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35706-9B40-4D9A-A783-6F142C20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3275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METOD03</dc:creator>
  <cp:keywords/>
  <dc:description/>
  <cp:lastModifiedBy>METOD03</cp:lastModifiedBy>
  <cp:revision>45</cp:revision>
  <cp:lastPrinted>2019-11-28T03:14:00Z</cp:lastPrinted>
  <dcterms:created xsi:type="dcterms:W3CDTF">2019-05-14T02:13:00Z</dcterms:created>
  <dcterms:modified xsi:type="dcterms:W3CDTF">2019-12-27T05:27:00Z</dcterms:modified>
</cp:coreProperties>
</file>